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BE6A4" w14:textId="6BF10DB8" w:rsidR="7C26C3FA" w:rsidRDefault="7C26C3FA" w:rsidP="015B482C">
      <w:pPr>
        <w:spacing w:line="480" w:lineRule="auto"/>
        <w:jc w:val="center"/>
      </w:pPr>
      <w:r w:rsidRPr="015B482C">
        <w:rPr>
          <w:rFonts w:ascii="Times New Roman" w:eastAsia="Times New Roman" w:hAnsi="Times New Roman" w:cs="Times New Roman"/>
          <w:sz w:val="24"/>
          <w:szCs w:val="24"/>
        </w:rPr>
        <w:t>Clara’s World</w:t>
      </w:r>
    </w:p>
    <w:p w14:paraId="0D61C0FD" w14:textId="317EEFAA" w:rsidR="00D0A2B1" w:rsidRDefault="00D0A2B1" w:rsidP="015B482C">
      <w:pPr>
        <w:spacing w:line="480" w:lineRule="auto"/>
        <w:ind w:firstLine="720"/>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 xml:space="preserve">Clara </w:t>
      </w:r>
      <w:r w:rsidR="2935DBE7" w:rsidRPr="015B482C">
        <w:rPr>
          <w:rFonts w:ascii="Times New Roman" w:eastAsia="Times New Roman" w:hAnsi="Times New Roman" w:cs="Times New Roman"/>
          <w:sz w:val="24"/>
          <w:szCs w:val="24"/>
        </w:rPr>
        <w:t>heard booms and crashes and sounds that she couldn’t really describe. All she knew was that it was loud. Louder than anything she had ever heard. The noise though isn’t what captured her though. It was</w:t>
      </w:r>
      <w:r w:rsidR="3E1067B0" w:rsidRPr="015B482C">
        <w:rPr>
          <w:rFonts w:ascii="Times New Roman" w:eastAsia="Times New Roman" w:hAnsi="Times New Roman" w:cs="Times New Roman"/>
          <w:sz w:val="24"/>
          <w:szCs w:val="24"/>
        </w:rPr>
        <w:t xml:space="preserve"> hues. T</w:t>
      </w:r>
      <w:r w:rsidR="5B161BE2" w:rsidRPr="015B482C">
        <w:rPr>
          <w:rFonts w:ascii="Times New Roman" w:eastAsia="Times New Roman" w:hAnsi="Times New Roman" w:cs="Times New Roman"/>
          <w:sz w:val="24"/>
          <w:szCs w:val="24"/>
        </w:rPr>
        <w:t xml:space="preserve">he </w:t>
      </w:r>
      <w:r w:rsidR="5B161BE2" w:rsidRPr="015B482C">
        <w:rPr>
          <w:rFonts w:ascii="Times New Roman" w:eastAsia="Times New Roman" w:hAnsi="Times New Roman" w:cs="Times New Roman"/>
          <w:sz w:val="24"/>
          <w:szCs w:val="24"/>
          <w:highlight w:val="red"/>
        </w:rPr>
        <w:t>red</w:t>
      </w:r>
      <w:r w:rsidR="5B161BE2" w:rsidRPr="015B482C">
        <w:rPr>
          <w:rFonts w:ascii="Times New Roman" w:eastAsia="Times New Roman" w:hAnsi="Times New Roman" w:cs="Times New Roman"/>
          <w:sz w:val="24"/>
          <w:szCs w:val="24"/>
        </w:rPr>
        <w:t xml:space="preserve"> and the </w:t>
      </w:r>
      <w:r w:rsidR="5B161BE2" w:rsidRPr="015B482C">
        <w:rPr>
          <w:rFonts w:ascii="Times New Roman" w:eastAsia="Times New Roman" w:hAnsi="Times New Roman" w:cs="Times New Roman"/>
          <w:sz w:val="24"/>
          <w:szCs w:val="24"/>
          <w:highlight w:val="darkYellow"/>
        </w:rPr>
        <w:t>gold</w:t>
      </w:r>
      <w:r w:rsidR="5B161BE2" w:rsidRPr="015B482C">
        <w:rPr>
          <w:rFonts w:ascii="Times New Roman" w:eastAsia="Times New Roman" w:hAnsi="Times New Roman" w:cs="Times New Roman"/>
          <w:sz w:val="24"/>
          <w:szCs w:val="24"/>
        </w:rPr>
        <w:t xml:space="preserve"> and the </w:t>
      </w:r>
      <w:r w:rsidR="523EDDB6" w:rsidRPr="015B482C">
        <w:rPr>
          <w:rFonts w:ascii="Times New Roman" w:eastAsia="Times New Roman" w:hAnsi="Times New Roman" w:cs="Times New Roman"/>
          <w:sz w:val="24"/>
          <w:szCs w:val="24"/>
          <w:highlight w:val="blue"/>
        </w:rPr>
        <w:t>blue</w:t>
      </w:r>
      <w:r w:rsidR="5B161BE2" w:rsidRPr="015B482C">
        <w:rPr>
          <w:rFonts w:ascii="Times New Roman" w:eastAsia="Times New Roman" w:hAnsi="Times New Roman" w:cs="Times New Roman"/>
          <w:sz w:val="24"/>
          <w:szCs w:val="24"/>
        </w:rPr>
        <w:t xml:space="preserve"> and the </w:t>
      </w:r>
      <w:r w:rsidR="5B161BE2" w:rsidRPr="015B482C">
        <w:rPr>
          <w:rFonts w:ascii="Times New Roman" w:eastAsia="Times New Roman" w:hAnsi="Times New Roman" w:cs="Times New Roman"/>
          <w:sz w:val="24"/>
          <w:szCs w:val="24"/>
          <w:highlight w:val="darkGreen"/>
        </w:rPr>
        <w:t>green</w:t>
      </w:r>
      <w:r w:rsidR="5B161BE2" w:rsidRPr="015B482C">
        <w:rPr>
          <w:rFonts w:ascii="Times New Roman" w:eastAsia="Times New Roman" w:hAnsi="Times New Roman" w:cs="Times New Roman"/>
          <w:sz w:val="24"/>
          <w:szCs w:val="24"/>
        </w:rPr>
        <w:t>.</w:t>
      </w:r>
      <w:r w:rsidR="6B06EFBD" w:rsidRPr="015B482C">
        <w:rPr>
          <w:rFonts w:ascii="Times New Roman" w:eastAsia="Times New Roman" w:hAnsi="Times New Roman" w:cs="Times New Roman"/>
          <w:sz w:val="24"/>
          <w:szCs w:val="24"/>
        </w:rPr>
        <w:t xml:space="preserve"> She di</w:t>
      </w:r>
      <w:r w:rsidR="7E3431DD" w:rsidRPr="015B482C">
        <w:rPr>
          <w:rFonts w:ascii="Times New Roman" w:eastAsia="Times New Roman" w:hAnsi="Times New Roman" w:cs="Times New Roman"/>
          <w:sz w:val="24"/>
          <w:szCs w:val="24"/>
        </w:rPr>
        <w:t>d</w:t>
      </w:r>
      <w:r w:rsidR="6B06EFBD" w:rsidRPr="015B482C">
        <w:rPr>
          <w:rFonts w:ascii="Times New Roman" w:eastAsia="Times New Roman" w:hAnsi="Times New Roman" w:cs="Times New Roman"/>
          <w:sz w:val="24"/>
          <w:szCs w:val="24"/>
        </w:rPr>
        <w:t xml:space="preserve">n’t know what the </w:t>
      </w:r>
      <w:r w:rsidR="320018F9" w:rsidRPr="015B482C">
        <w:rPr>
          <w:rFonts w:ascii="Times New Roman" w:eastAsia="Times New Roman" w:hAnsi="Times New Roman" w:cs="Times New Roman"/>
          <w:sz w:val="24"/>
          <w:szCs w:val="24"/>
        </w:rPr>
        <w:t>colors</w:t>
      </w:r>
      <w:r w:rsidR="6B06EFBD" w:rsidRPr="015B482C">
        <w:rPr>
          <w:rFonts w:ascii="Times New Roman" w:eastAsia="Times New Roman" w:hAnsi="Times New Roman" w:cs="Times New Roman"/>
          <w:sz w:val="24"/>
          <w:szCs w:val="24"/>
        </w:rPr>
        <w:t xml:space="preserve"> were. All she knew was that they were beautiful.</w:t>
      </w:r>
      <w:r w:rsidR="5B161BE2" w:rsidRPr="015B482C">
        <w:rPr>
          <w:rFonts w:ascii="Times New Roman" w:eastAsia="Times New Roman" w:hAnsi="Times New Roman" w:cs="Times New Roman"/>
          <w:sz w:val="24"/>
          <w:szCs w:val="24"/>
        </w:rPr>
        <w:t xml:space="preserve"> There were all these </w:t>
      </w:r>
      <w:r w:rsidR="0449B123" w:rsidRPr="015B482C">
        <w:rPr>
          <w:rFonts w:ascii="Times New Roman" w:eastAsia="Times New Roman" w:hAnsi="Times New Roman" w:cs="Times New Roman"/>
          <w:sz w:val="24"/>
          <w:szCs w:val="24"/>
        </w:rPr>
        <w:t>colors</w:t>
      </w:r>
      <w:r w:rsidR="5B161BE2" w:rsidRPr="015B482C">
        <w:rPr>
          <w:rFonts w:ascii="Times New Roman" w:eastAsia="Times New Roman" w:hAnsi="Times New Roman" w:cs="Times New Roman"/>
          <w:sz w:val="24"/>
          <w:szCs w:val="24"/>
        </w:rPr>
        <w:t xml:space="preserve"> exploding in the </w:t>
      </w:r>
      <w:r w:rsidR="4B87FBBB" w:rsidRPr="015B482C">
        <w:rPr>
          <w:rFonts w:ascii="Times New Roman" w:eastAsia="Times New Roman" w:hAnsi="Times New Roman" w:cs="Times New Roman"/>
          <w:sz w:val="24"/>
          <w:szCs w:val="24"/>
        </w:rPr>
        <w:t>dark background</w:t>
      </w:r>
      <w:r w:rsidR="5B161BE2" w:rsidRPr="015B482C">
        <w:rPr>
          <w:rFonts w:ascii="Times New Roman" w:eastAsia="Times New Roman" w:hAnsi="Times New Roman" w:cs="Times New Roman"/>
          <w:sz w:val="24"/>
          <w:szCs w:val="24"/>
        </w:rPr>
        <w:t xml:space="preserve"> after booms shot up into the air. She didn’t how this e</w:t>
      </w:r>
      <w:r w:rsidR="40C69D4D" w:rsidRPr="015B482C">
        <w:rPr>
          <w:rFonts w:ascii="Times New Roman" w:eastAsia="Times New Roman" w:hAnsi="Times New Roman" w:cs="Times New Roman"/>
          <w:sz w:val="24"/>
          <w:szCs w:val="24"/>
        </w:rPr>
        <w:t xml:space="preserve">xplosion of color came from just a small bullet, but it was exciting, and </w:t>
      </w:r>
      <w:r w:rsidR="1A36ABA4" w:rsidRPr="015B482C">
        <w:rPr>
          <w:rFonts w:ascii="Times New Roman" w:eastAsia="Times New Roman" w:hAnsi="Times New Roman" w:cs="Times New Roman"/>
          <w:sz w:val="24"/>
          <w:szCs w:val="24"/>
        </w:rPr>
        <w:t>exhilarating</w:t>
      </w:r>
      <w:r w:rsidR="40C69D4D" w:rsidRPr="015B482C">
        <w:rPr>
          <w:rFonts w:ascii="Times New Roman" w:eastAsia="Times New Roman" w:hAnsi="Times New Roman" w:cs="Times New Roman"/>
          <w:sz w:val="24"/>
          <w:szCs w:val="24"/>
        </w:rPr>
        <w:t xml:space="preserve"> to watch.</w:t>
      </w:r>
      <w:r w:rsidR="0F8C0810" w:rsidRPr="015B482C">
        <w:rPr>
          <w:rFonts w:ascii="Times New Roman" w:eastAsia="Times New Roman" w:hAnsi="Times New Roman" w:cs="Times New Roman"/>
          <w:sz w:val="24"/>
          <w:szCs w:val="24"/>
        </w:rPr>
        <w:t xml:space="preserve"> </w:t>
      </w:r>
      <w:commentRangeStart w:id="0"/>
      <w:r w:rsidR="6EDE5A2D" w:rsidRPr="015B482C">
        <w:rPr>
          <w:rFonts w:ascii="Times New Roman" w:eastAsia="Times New Roman" w:hAnsi="Times New Roman" w:cs="Times New Roman"/>
          <w:sz w:val="24"/>
          <w:szCs w:val="24"/>
        </w:rPr>
        <w:t xml:space="preserve">Then she woke. </w:t>
      </w:r>
      <w:commentRangeEnd w:id="0"/>
      <w:r w:rsidR="00F52B72">
        <w:rPr>
          <w:rStyle w:val="CommentReference"/>
        </w:rPr>
        <w:commentReference w:id="0"/>
      </w:r>
      <w:r w:rsidR="6EDE5A2D" w:rsidRPr="015B482C">
        <w:rPr>
          <w:rFonts w:ascii="Times New Roman" w:eastAsia="Times New Roman" w:hAnsi="Times New Roman" w:cs="Times New Roman"/>
          <w:sz w:val="24"/>
          <w:szCs w:val="24"/>
        </w:rPr>
        <w:t>It was the morning after the craziest dream she ha</w:t>
      </w:r>
      <w:r w:rsidR="14C11C6A" w:rsidRPr="015B482C">
        <w:rPr>
          <w:rFonts w:ascii="Times New Roman" w:eastAsia="Times New Roman" w:hAnsi="Times New Roman" w:cs="Times New Roman"/>
          <w:sz w:val="24"/>
          <w:szCs w:val="24"/>
        </w:rPr>
        <w:t>d ever had. She longed for days after to have another, to see the hues</w:t>
      </w:r>
      <w:r w:rsidR="008A7A22" w:rsidRPr="015B482C">
        <w:rPr>
          <w:rFonts w:ascii="Times New Roman" w:eastAsia="Times New Roman" w:hAnsi="Times New Roman" w:cs="Times New Roman"/>
          <w:sz w:val="24"/>
          <w:szCs w:val="24"/>
        </w:rPr>
        <w:t>, to see a different world from her own.</w:t>
      </w:r>
    </w:p>
    <w:p w14:paraId="2316ABF8" w14:textId="4B9E2E86" w:rsidR="00EB4EB4" w:rsidRDefault="7C94D287" w:rsidP="27F0BC73">
      <w:pPr>
        <w:spacing w:line="480" w:lineRule="auto"/>
        <w:ind w:firstLine="720"/>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Clara’s world was bland</w:t>
      </w:r>
      <w:r w:rsidR="2E8F455D" w:rsidRPr="015B482C">
        <w:rPr>
          <w:rFonts w:ascii="Times New Roman" w:eastAsia="Times New Roman" w:hAnsi="Times New Roman" w:cs="Times New Roman"/>
          <w:sz w:val="24"/>
          <w:szCs w:val="24"/>
        </w:rPr>
        <w:t xml:space="preserve"> and boring</w:t>
      </w:r>
      <w:r w:rsidRPr="015B482C">
        <w:rPr>
          <w:rFonts w:ascii="Times New Roman" w:eastAsia="Times New Roman" w:hAnsi="Times New Roman" w:cs="Times New Roman"/>
          <w:sz w:val="24"/>
          <w:szCs w:val="24"/>
        </w:rPr>
        <w:t>. It was bland</w:t>
      </w:r>
      <w:r w:rsidR="525D8CED" w:rsidRPr="015B482C">
        <w:rPr>
          <w:rFonts w:ascii="Times New Roman" w:eastAsia="Times New Roman" w:hAnsi="Times New Roman" w:cs="Times New Roman"/>
          <w:sz w:val="24"/>
          <w:szCs w:val="24"/>
        </w:rPr>
        <w:t xml:space="preserve"> and boring</w:t>
      </w:r>
      <w:r w:rsidRPr="015B482C">
        <w:rPr>
          <w:rFonts w:ascii="Times New Roman" w:eastAsia="Times New Roman" w:hAnsi="Times New Roman" w:cs="Times New Roman"/>
          <w:sz w:val="24"/>
          <w:szCs w:val="24"/>
        </w:rPr>
        <w:t xml:space="preserve"> because it had no color. No one </w:t>
      </w:r>
      <w:proofErr w:type="gramStart"/>
      <w:r w:rsidR="7DC7423E" w:rsidRPr="015B482C">
        <w:rPr>
          <w:rFonts w:ascii="Times New Roman" w:eastAsia="Times New Roman" w:hAnsi="Times New Roman" w:cs="Times New Roman"/>
          <w:sz w:val="24"/>
          <w:szCs w:val="24"/>
        </w:rPr>
        <w:t xml:space="preserve">actually </w:t>
      </w:r>
      <w:r w:rsidRPr="015B482C">
        <w:rPr>
          <w:rFonts w:ascii="Times New Roman" w:eastAsia="Times New Roman" w:hAnsi="Times New Roman" w:cs="Times New Roman"/>
          <w:sz w:val="24"/>
          <w:szCs w:val="24"/>
        </w:rPr>
        <w:t>knew</w:t>
      </w:r>
      <w:proofErr w:type="gramEnd"/>
      <w:r w:rsidRPr="015B482C">
        <w:rPr>
          <w:rFonts w:ascii="Times New Roman" w:eastAsia="Times New Roman" w:hAnsi="Times New Roman" w:cs="Times New Roman"/>
          <w:sz w:val="24"/>
          <w:szCs w:val="24"/>
        </w:rPr>
        <w:t xml:space="preserve"> what </w:t>
      </w:r>
      <w:r w:rsidR="171104D1" w:rsidRPr="015B482C">
        <w:rPr>
          <w:rFonts w:ascii="Times New Roman" w:eastAsia="Times New Roman" w:hAnsi="Times New Roman" w:cs="Times New Roman"/>
          <w:sz w:val="24"/>
          <w:szCs w:val="24"/>
        </w:rPr>
        <w:t xml:space="preserve">colors </w:t>
      </w:r>
      <w:r w:rsidRPr="015B482C">
        <w:rPr>
          <w:rFonts w:ascii="Times New Roman" w:eastAsia="Times New Roman" w:hAnsi="Times New Roman" w:cs="Times New Roman"/>
          <w:sz w:val="24"/>
          <w:szCs w:val="24"/>
        </w:rPr>
        <w:t>were</w:t>
      </w:r>
      <w:r w:rsidR="5F15503D" w:rsidRPr="015B482C">
        <w:rPr>
          <w:rFonts w:ascii="Times New Roman" w:eastAsia="Times New Roman" w:hAnsi="Times New Roman" w:cs="Times New Roman"/>
          <w:sz w:val="24"/>
          <w:szCs w:val="24"/>
        </w:rPr>
        <w:t xml:space="preserve"> in her world</w:t>
      </w:r>
      <w:r w:rsidRPr="015B482C">
        <w:rPr>
          <w:rFonts w:ascii="Times New Roman" w:eastAsia="Times New Roman" w:hAnsi="Times New Roman" w:cs="Times New Roman"/>
          <w:sz w:val="24"/>
          <w:szCs w:val="24"/>
        </w:rPr>
        <w:t xml:space="preserve"> because they had never seen them before. The only “colors” they saw were white and black. Not like in movies though. There were no hues.</w:t>
      </w:r>
      <w:r w:rsidR="6D867ED2" w:rsidRPr="015B482C">
        <w:rPr>
          <w:rFonts w:ascii="Times New Roman" w:eastAsia="Times New Roman" w:hAnsi="Times New Roman" w:cs="Times New Roman"/>
          <w:sz w:val="24"/>
          <w:szCs w:val="24"/>
        </w:rPr>
        <w:t xml:space="preserve"> </w:t>
      </w:r>
      <w:commentRangeStart w:id="1"/>
      <w:r w:rsidR="6D867ED2" w:rsidRPr="015B482C">
        <w:rPr>
          <w:rFonts w:ascii="Times New Roman" w:eastAsia="Times New Roman" w:hAnsi="Times New Roman" w:cs="Times New Roman"/>
          <w:sz w:val="24"/>
          <w:szCs w:val="24"/>
        </w:rPr>
        <w:t>There were no gradients.</w:t>
      </w:r>
      <w:r w:rsidRPr="015B482C">
        <w:rPr>
          <w:rFonts w:ascii="Times New Roman" w:eastAsia="Times New Roman" w:hAnsi="Times New Roman" w:cs="Times New Roman"/>
          <w:sz w:val="24"/>
          <w:szCs w:val="24"/>
        </w:rPr>
        <w:t xml:space="preserve"> </w:t>
      </w:r>
      <w:commentRangeEnd w:id="1"/>
      <w:r w:rsidR="00F52B72">
        <w:rPr>
          <w:rStyle w:val="CommentReference"/>
        </w:rPr>
        <w:commentReference w:id="1"/>
      </w:r>
      <w:r w:rsidRPr="015B482C">
        <w:rPr>
          <w:rFonts w:ascii="Times New Roman" w:eastAsia="Times New Roman" w:hAnsi="Times New Roman" w:cs="Times New Roman"/>
          <w:sz w:val="24"/>
          <w:szCs w:val="24"/>
        </w:rPr>
        <w:t>The black was called the outline because it outlined everything, and the white was called the background because without the outline</w:t>
      </w:r>
      <w:r w:rsidR="081E1F79" w:rsidRPr="015B482C">
        <w:rPr>
          <w:rFonts w:ascii="Times New Roman" w:eastAsia="Times New Roman" w:hAnsi="Times New Roman" w:cs="Times New Roman"/>
          <w:sz w:val="24"/>
          <w:szCs w:val="24"/>
        </w:rPr>
        <w:t xml:space="preserve">, </w:t>
      </w:r>
      <w:r w:rsidRPr="015B482C">
        <w:rPr>
          <w:rFonts w:ascii="Times New Roman" w:eastAsia="Times New Roman" w:hAnsi="Times New Roman" w:cs="Times New Roman"/>
          <w:sz w:val="24"/>
          <w:szCs w:val="24"/>
        </w:rPr>
        <w:t>everyone’s mind</w:t>
      </w:r>
      <w:r w:rsidR="37A74292" w:rsidRPr="015B482C">
        <w:rPr>
          <w:rFonts w:ascii="Times New Roman" w:eastAsia="Times New Roman" w:hAnsi="Times New Roman" w:cs="Times New Roman"/>
          <w:sz w:val="24"/>
          <w:szCs w:val="24"/>
        </w:rPr>
        <w:t xml:space="preserve"> and surroundings</w:t>
      </w:r>
      <w:r w:rsidRPr="015B482C">
        <w:rPr>
          <w:rFonts w:ascii="Times New Roman" w:eastAsia="Times New Roman" w:hAnsi="Times New Roman" w:cs="Times New Roman"/>
          <w:sz w:val="24"/>
          <w:szCs w:val="24"/>
        </w:rPr>
        <w:t xml:space="preserve"> would be as blank as a piece of paper. There </w:t>
      </w:r>
      <w:r w:rsidR="5831B815" w:rsidRPr="015B482C">
        <w:rPr>
          <w:rFonts w:ascii="Times New Roman" w:eastAsia="Times New Roman" w:hAnsi="Times New Roman" w:cs="Times New Roman"/>
          <w:sz w:val="24"/>
          <w:szCs w:val="24"/>
        </w:rPr>
        <w:t xml:space="preserve">couldn’t </w:t>
      </w:r>
      <w:r w:rsidRPr="015B482C">
        <w:rPr>
          <w:rFonts w:ascii="Times New Roman" w:eastAsia="Times New Roman" w:hAnsi="Times New Roman" w:cs="Times New Roman"/>
          <w:sz w:val="24"/>
          <w:szCs w:val="24"/>
        </w:rPr>
        <w:t xml:space="preserve">be a world without the outline because without it </w:t>
      </w:r>
      <w:r w:rsidR="3B189173" w:rsidRPr="015B482C">
        <w:rPr>
          <w:rFonts w:ascii="Times New Roman" w:eastAsia="Times New Roman" w:hAnsi="Times New Roman" w:cs="Times New Roman"/>
          <w:sz w:val="24"/>
          <w:szCs w:val="24"/>
        </w:rPr>
        <w:t>there was just</w:t>
      </w:r>
      <w:r w:rsidRPr="015B482C">
        <w:rPr>
          <w:rFonts w:ascii="Times New Roman" w:eastAsia="Times New Roman" w:hAnsi="Times New Roman" w:cs="Times New Roman"/>
          <w:sz w:val="24"/>
          <w:szCs w:val="24"/>
        </w:rPr>
        <w:t xml:space="preserve"> </w:t>
      </w:r>
      <w:r w:rsidR="3B189173" w:rsidRPr="015B482C">
        <w:rPr>
          <w:rFonts w:ascii="Times New Roman" w:eastAsia="Times New Roman" w:hAnsi="Times New Roman" w:cs="Times New Roman"/>
          <w:sz w:val="24"/>
          <w:szCs w:val="24"/>
        </w:rPr>
        <w:t>simply nothing.</w:t>
      </w:r>
      <w:r w:rsidRPr="015B482C">
        <w:rPr>
          <w:rFonts w:ascii="Times New Roman" w:eastAsia="Times New Roman" w:hAnsi="Times New Roman" w:cs="Times New Roman"/>
          <w:sz w:val="24"/>
          <w:szCs w:val="24"/>
        </w:rPr>
        <w:t xml:space="preserve"> </w:t>
      </w:r>
    </w:p>
    <w:p w14:paraId="2DE25912" w14:textId="51D1547C" w:rsidR="00EB4EB4" w:rsidRDefault="7C94D287" w:rsidP="38A3DBDE">
      <w:pPr>
        <w:spacing w:line="480" w:lineRule="auto"/>
        <w:ind w:firstLine="720"/>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Clara was a girl with an outline of about 5 foot 4 and a slim figure. She was 18 years old, and she had glasses</w:t>
      </w:r>
      <w:r w:rsidR="5E984E79" w:rsidRPr="015B482C">
        <w:rPr>
          <w:rFonts w:ascii="Times New Roman" w:eastAsia="Times New Roman" w:hAnsi="Times New Roman" w:cs="Times New Roman"/>
          <w:sz w:val="24"/>
          <w:szCs w:val="24"/>
        </w:rPr>
        <w:t>. These glasses made her different than the others in her world though. They helped her see the sharp, clean outline clearly when they were on, but without them the lines became blurred.</w:t>
      </w:r>
      <w:r w:rsidR="06F11086" w:rsidRPr="015B482C">
        <w:rPr>
          <w:rFonts w:ascii="Times New Roman" w:eastAsia="Times New Roman" w:hAnsi="Times New Roman" w:cs="Times New Roman"/>
          <w:sz w:val="24"/>
          <w:szCs w:val="24"/>
        </w:rPr>
        <w:t xml:space="preserve"> </w:t>
      </w:r>
      <w:commentRangeStart w:id="2"/>
      <w:r w:rsidRPr="015B482C">
        <w:rPr>
          <w:rFonts w:ascii="Times New Roman" w:eastAsia="Times New Roman" w:hAnsi="Times New Roman" w:cs="Times New Roman"/>
          <w:sz w:val="24"/>
          <w:szCs w:val="24"/>
        </w:rPr>
        <w:t xml:space="preserve">She quite liked seeing things blurred though. </w:t>
      </w:r>
      <w:commentRangeEnd w:id="2"/>
      <w:r w:rsidR="00F52B72">
        <w:rPr>
          <w:rStyle w:val="CommentReference"/>
        </w:rPr>
        <w:commentReference w:id="2"/>
      </w:r>
      <w:r w:rsidRPr="015B482C">
        <w:rPr>
          <w:rFonts w:ascii="Times New Roman" w:eastAsia="Times New Roman" w:hAnsi="Times New Roman" w:cs="Times New Roman"/>
          <w:sz w:val="24"/>
          <w:szCs w:val="24"/>
        </w:rPr>
        <w:t xml:space="preserve">That way she got to see this weird </w:t>
      </w:r>
      <w:r w:rsidR="004DF74A" w:rsidRPr="015B482C">
        <w:rPr>
          <w:rFonts w:ascii="Times New Roman" w:eastAsia="Times New Roman" w:hAnsi="Times New Roman" w:cs="Times New Roman"/>
          <w:sz w:val="24"/>
          <w:szCs w:val="24"/>
        </w:rPr>
        <w:t>gradient</w:t>
      </w:r>
      <w:r w:rsidRPr="015B482C">
        <w:rPr>
          <w:rFonts w:ascii="Times New Roman" w:eastAsia="Times New Roman" w:hAnsi="Times New Roman" w:cs="Times New Roman"/>
          <w:sz w:val="24"/>
          <w:szCs w:val="24"/>
        </w:rPr>
        <w:t xml:space="preserve"> between the background and the outline. It was unlike any other </w:t>
      </w:r>
      <w:r w:rsidR="67A6E160" w:rsidRPr="015B482C">
        <w:rPr>
          <w:rFonts w:ascii="Times New Roman" w:eastAsia="Times New Roman" w:hAnsi="Times New Roman" w:cs="Times New Roman"/>
          <w:sz w:val="24"/>
          <w:szCs w:val="24"/>
        </w:rPr>
        <w:t>image, and it was only for her</w:t>
      </w:r>
      <w:r w:rsidRPr="015B482C">
        <w:rPr>
          <w:rFonts w:ascii="Times New Roman" w:eastAsia="Times New Roman" w:hAnsi="Times New Roman" w:cs="Times New Roman"/>
          <w:sz w:val="24"/>
          <w:szCs w:val="24"/>
        </w:rPr>
        <w:t xml:space="preserve">. </w:t>
      </w:r>
      <w:r w:rsidR="701F8B02" w:rsidRPr="015B482C">
        <w:rPr>
          <w:rFonts w:ascii="Times New Roman" w:eastAsia="Times New Roman" w:hAnsi="Times New Roman" w:cs="Times New Roman"/>
          <w:sz w:val="24"/>
          <w:szCs w:val="24"/>
        </w:rPr>
        <w:t>The</w:t>
      </w:r>
      <w:r w:rsidR="1458CF5B" w:rsidRPr="015B482C">
        <w:rPr>
          <w:rFonts w:ascii="Times New Roman" w:eastAsia="Times New Roman" w:hAnsi="Times New Roman" w:cs="Times New Roman"/>
          <w:sz w:val="24"/>
          <w:szCs w:val="24"/>
        </w:rPr>
        <w:t xml:space="preserve"> hues reminded her of the ones from her dream, except without the color.</w:t>
      </w:r>
      <w:r w:rsidR="3AB05953" w:rsidRPr="015B482C">
        <w:rPr>
          <w:rFonts w:ascii="Times New Roman" w:eastAsia="Times New Roman" w:hAnsi="Times New Roman" w:cs="Times New Roman"/>
          <w:sz w:val="24"/>
          <w:szCs w:val="24"/>
        </w:rPr>
        <w:t xml:space="preserve"> </w:t>
      </w:r>
      <w:r w:rsidRPr="015B482C">
        <w:rPr>
          <w:rFonts w:ascii="Times New Roman" w:eastAsia="Times New Roman" w:hAnsi="Times New Roman" w:cs="Times New Roman"/>
          <w:sz w:val="24"/>
          <w:szCs w:val="24"/>
        </w:rPr>
        <w:t xml:space="preserve">She never </w:t>
      </w:r>
      <w:r w:rsidRPr="015B482C">
        <w:rPr>
          <w:rFonts w:ascii="Times New Roman" w:eastAsia="Times New Roman" w:hAnsi="Times New Roman" w:cs="Times New Roman"/>
          <w:sz w:val="24"/>
          <w:szCs w:val="24"/>
        </w:rPr>
        <w:lastRenderedPageBreak/>
        <w:t xml:space="preserve">knew what to call that </w:t>
      </w:r>
      <w:r w:rsidR="010EAC44" w:rsidRPr="015B482C">
        <w:rPr>
          <w:rFonts w:ascii="Times New Roman" w:eastAsia="Times New Roman" w:hAnsi="Times New Roman" w:cs="Times New Roman"/>
          <w:sz w:val="24"/>
          <w:szCs w:val="24"/>
        </w:rPr>
        <w:t>gradient</w:t>
      </w:r>
      <w:r w:rsidRPr="015B482C">
        <w:rPr>
          <w:rFonts w:ascii="Times New Roman" w:eastAsia="Times New Roman" w:hAnsi="Times New Roman" w:cs="Times New Roman"/>
          <w:sz w:val="24"/>
          <w:szCs w:val="24"/>
        </w:rPr>
        <w:t xml:space="preserve"> though because no one knew of it. She felt like this made her special</w:t>
      </w:r>
      <w:r w:rsidR="374672F2" w:rsidRPr="015B482C">
        <w:rPr>
          <w:rFonts w:ascii="Times New Roman" w:eastAsia="Times New Roman" w:hAnsi="Times New Roman" w:cs="Times New Roman"/>
          <w:sz w:val="24"/>
          <w:szCs w:val="24"/>
        </w:rPr>
        <w:t xml:space="preserve">, but because she got </w:t>
      </w:r>
      <w:r w:rsidR="2920602A" w:rsidRPr="015B482C">
        <w:rPr>
          <w:rFonts w:ascii="Times New Roman" w:eastAsia="Times New Roman" w:hAnsi="Times New Roman" w:cs="Times New Roman"/>
          <w:sz w:val="24"/>
          <w:szCs w:val="24"/>
        </w:rPr>
        <w:t>t</w:t>
      </w:r>
      <w:r w:rsidR="374672F2" w:rsidRPr="015B482C">
        <w:rPr>
          <w:rFonts w:ascii="Times New Roman" w:eastAsia="Times New Roman" w:hAnsi="Times New Roman" w:cs="Times New Roman"/>
          <w:sz w:val="24"/>
          <w:szCs w:val="24"/>
        </w:rPr>
        <w:t xml:space="preserve">o see something others </w:t>
      </w:r>
      <w:r w:rsidR="5FEACCB2" w:rsidRPr="015B482C">
        <w:rPr>
          <w:rFonts w:ascii="Times New Roman" w:eastAsia="Times New Roman" w:hAnsi="Times New Roman" w:cs="Times New Roman"/>
          <w:sz w:val="24"/>
          <w:szCs w:val="24"/>
        </w:rPr>
        <w:t>couldn’t</w:t>
      </w:r>
      <w:r w:rsidR="374672F2" w:rsidRPr="015B482C">
        <w:rPr>
          <w:rFonts w:ascii="Times New Roman" w:eastAsia="Times New Roman" w:hAnsi="Times New Roman" w:cs="Times New Roman"/>
          <w:sz w:val="24"/>
          <w:szCs w:val="24"/>
        </w:rPr>
        <w:t xml:space="preserve"> it made her question things.</w:t>
      </w:r>
      <w:r w:rsidRPr="015B482C">
        <w:rPr>
          <w:rFonts w:ascii="Times New Roman" w:eastAsia="Times New Roman" w:hAnsi="Times New Roman" w:cs="Times New Roman"/>
          <w:sz w:val="24"/>
          <w:szCs w:val="24"/>
        </w:rPr>
        <w:t xml:space="preserve">  </w:t>
      </w:r>
    </w:p>
    <w:p w14:paraId="7E2DCA58" w14:textId="7535ACE8" w:rsidR="00EB4EB4" w:rsidRDefault="38A3DBDE" w:rsidP="015B482C">
      <w:pPr>
        <w:spacing w:line="480" w:lineRule="auto"/>
        <w:ind w:firstLine="720"/>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 xml:space="preserve">Clara’s </w:t>
      </w:r>
      <w:r w:rsidR="26CFF8B4" w:rsidRPr="015B482C">
        <w:rPr>
          <w:rFonts w:ascii="Times New Roman" w:eastAsia="Times New Roman" w:hAnsi="Times New Roman" w:cs="Times New Roman"/>
          <w:sz w:val="24"/>
          <w:szCs w:val="24"/>
        </w:rPr>
        <w:t>curiosity about the gradient</w:t>
      </w:r>
      <w:r w:rsidR="0D1ABAE1" w:rsidRPr="015B482C">
        <w:rPr>
          <w:rFonts w:ascii="Times New Roman" w:eastAsia="Times New Roman" w:hAnsi="Times New Roman" w:cs="Times New Roman"/>
          <w:sz w:val="24"/>
          <w:szCs w:val="24"/>
        </w:rPr>
        <w:t xml:space="preserve"> </w:t>
      </w:r>
      <w:r w:rsidR="44A00B65" w:rsidRPr="015B482C">
        <w:rPr>
          <w:rFonts w:ascii="Times New Roman" w:eastAsia="Times New Roman" w:hAnsi="Times New Roman" w:cs="Times New Roman"/>
          <w:sz w:val="24"/>
          <w:szCs w:val="24"/>
        </w:rPr>
        <w:t>and the colored gradient from her dream started to make to wonder.</w:t>
      </w:r>
      <w:r w:rsidR="26CFF8B4" w:rsidRPr="015B482C">
        <w:rPr>
          <w:rFonts w:ascii="Times New Roman" w:eastAsia="Times New Roman" w:hAnsi="Times New Roman" w:cs="Times New Roman"/>
          <w:sz w:val="24"/>
          <w:szCs w:val="24"/>
        </w:rPr>
        <w:t xml:space="preserve"> She never knew why she hadn</w:t>
      </w:r>
      <w:r w:rsidR="69BF14A0" w:rsidRPr="015B482C">
        <w:rPr>
          <w:rFonts w:ascii="Times New Roman" w:eastAsia="Times New Roman" w:hAnsi="Times New Roman" w:cs="Times New Roman"/>
          <w:sz w:val="24"/>
          <w:szCs w:val="24"/>
        </w:rPr>
        <w:t>’</w:t>
      </w:r>
      <w:r w:rsidR="26CFF8B4" w:rsidRPr="015B482C">
        <w:rPr>
          <w:rFonts w:ascii="Times New Roman" w:eastAsia="Times New Roman" w:hAnsi="Times New Roman" w:cs="Times New Roman"/>
          <w:sz w:val="24"/>
          <w:szCs w:val="24"/>
        </w:rPr>
        <w:t>t questioned things earlier in her life, but h</w:t>
      </w:r>
      <w:r w:rsidR="52C54CDB" w:rsidRPr="015B482C">
        <w:rPr>
          <w:rFonts w:ascii="Times New Roman" w:eastAsia="Times New Roman" w:hAnsi="Times New Roman" w:cs="Times New Roman"/>
          <w:sz w:val="24"/>
          <w:szCs w:val="24"/>
        </w:rPr>
        <w:t xml:space="preserve">er memories of the past were always blurry for some reason. </w:t>
      </w:r>
      <w:r w:rsidR="55F17B80" w:rsidRPr="015B482C">
        <w:rPr>
          <w:rFonts w:ascii="Times New Roman" w:eastAsia="Times New Roman" w:hAnsi="Times New Roman" w:cs="Times New Roman"/>
          <w:sz w:val="24"/>
          <w:szCs w:val="24"/>
        </w:rPr>
        <w:t xml:space="preserve">This was something else that she was curious about. Why did she have so many issues trying to </w:t>
      </w:r>
      <w:commentRangeStart w:id="3"/>
      <w:r w:rsidR="55F17B80" w:rsidRPr="015B482C">
        <w:rPr>
          <w:rFonts w:ascii="Times New Roman" w:eastAsia="Times New Roman" w:hAnsi="Times New Roman" w:cs="Times New Roman"/>
          <w:sz w:val="24"/>
          <w:szCs w:val="24"/>
        </w:rPr>
        <w:t>remember her life before turning 18</w:t>
      </w:r>
      <w:commentRangeEnd w:id="3"/>
      <w:r w:rsidR="00F52B72">
        <w:rPr>
          <w:rStyle w:val="CommentReference"/>
        </w:rPr>
        <w:commentReference w:id="3"/>
      </w:r>
      <w:r w:rsidR="55F17B80" w:rsidRPr="015B482C">
        <w:rPr>
          <w:rFonts w:ascii="Times New Roman" w:eastAsia="Times New Roman" w:hAnsi="Times New Roman" w:cs="Times New Roman"/>
          <w:sz w:val="24"/>
          <w:szCs w:val="24"/>
        </w:rPr>
        <w:t xml:space="preserve">. </w:t>
      </w:r>
      <w:r w:rsidR="52C54CDB" w:rsidRPr="015B482C">
        <w:rPr>
          <w:rFonts w:ascii="Times New Roman" w:eastAsia="Times New Roman" w:hAnsi="Times New Roman" w:cs="Times New Roman"/>
          <w:sz w:val="24"/>
          <w:szCs w:val="24"/>
        </w:rPr>
        <w:t>After debating for some time after</w:t>
      </w:r>
      <w:r w:rsidR="364521FF" w:rsidRPr="015B482C">
        <w:rPr>
          <w:rFonts w:ascii="Times New Roman" w:eastAsia="Times New Roman" w:hAnsi="Times New Roman" w:cs="Times New Roman"/>
          <w:sz w:val="24"/>
          <w:szCs w:val="24"/>
        </w:rPr>
        <w:t xml:space="preserve"> </w:t>
      </w:r>
      <w:r w:rsidR="70A3BD24" w:rsidRPr="015B482C">
        <w:rPr>
          <w:rFonts w:ascii="Times New Roman" w:eastAsia="Times New Roman" w:hAnsi="Times New Roman" w:cs="Times New Roman"/>
          <w:sz w:val="24"/>
          <w:szCs w:val="24"/>
        </w:rPr>
        <w:t xml:space="preserve">having the dream. </w:t>
      </w:r>
      <w:r w:rsidR="364521FF" w:rsidRPr="015B482C">
        <w:rPr>
          <w:rFonts w:ascii="Times New Roman" w:eastAsia="Times New Roman" w:hAnsi="Times New Roman" w:cs="Times New Roman"/>
          <w:sz w:val="24"/>
          <w:szCs w:val="24"/>
        </w:rPr>
        <w:t xml:space="preserve">Clara </w:t>
      </w:r>
      <w:r w:rsidR="6992F7E9" w:rsidRPr="015B482C">
        <w:rPr>
          <w:rFonts w:ascii="Times New Roman" w:eastAsia="Times New Roman" w:hAnsi="Times New Roman" w:cs="Times New Roman"/>
          <w:sz w:val="24"/>
          <w:szCs w:val="24"/>
        </w:rPr>
        <w:t>decided</w:t>
      </w:r>
      <w:r w:rsidR="364521FF" w:rsidRPr="015B482C">
        <w:rPr>
          <w:rFonts w:ascii="Times New Roman" w:eastAsia="Times New Roman" w:hAnsi="Times New Roman" w:cs="Times New Roman"/>
          <w:sz w:val="24"/>
          <w:szCs w:val="24"/>
        </w:rPr>
        <w:t xml:space="preserve"> she would ask her parents about their world</w:t>
      </w:r>
      <w:r w:rsidR="2A030669" w:rsidRPr="015B482C">
        <w:rPr>
          <w:rFonts w:ascii="Times New Roman" w:eastAsia="Times New Roman" w:hAnsi="Times New Roman" w:cs="Times New Roman"/>
          <w:sz w:val="24"/>
          <w:szCs w:val="24"/>
        </w:rPr>
        <w:t>, and how it came to be.</w:t>
      </w:r>
      <w:r w:rsidRPr="015B482C">
        <w:rPr>
          <w:rFonts w:ascii="Times New Roman" w:eastAsia="Times New Roman" w:hAnsi="Times New Roman" w:cs="Times New Roman"/>
          <w:sz w:val="24"/>
          <w:szCs w:val="24"/>
        </w:rPr>
        <w:t xml:space="preserve"> </w:t>
      </w:r>
    </w:p>
    <w:p w14:paraId="7F5728AC" w14:textId="4755D66B" w:rsidR="00EB4EB4" w:rsidRDefault="15884C11"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“Stop asking so many</w:t>
      </w:r>
      <w:r w:rsidR="17A98358" w:rsidRPr="015B482C">
        <w:rPr>
          <w:rFonts w:ascii="Times New Roman" w:eastAsia="Times New Roman" w:hAnsi="Times New Roman" w:cs="Times New Roman"/>
          <w:sz w:val="24"/>
          <w:szCs w:val="24"/>
        </w:rPr>
        <w:t xml:space="preserve"> damn</w:t>
      </w:r>
      <w:r w:rsidRPr="015B482C">
        <w:rPr>
          <w:rFonts w:ascii="Times New Roman" w:eastAsia="Times New Roman" w:hAnsi="Times New Roman" w:cs="Times New Roman"/>
          <w:sz w:val="24"/>
          <w:szCs w:val="24"/>
        </w:rPr>
        <w:t xml:space="preserve"> questions!” yelled her mom.</w:t>
      </w:r>
    </w:p>
    <w:p w14:paraId="0E9C3EF4" w14:textId="01524806" w:rsidR="00EB4EB4" w:rsidRDefault="15884C11"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“I will if you answer them” Clara calmly answered back. “Why are you getting so angry. I’m just curious.”</w:t>
      </w:r>
    </w:p>
    <w:p w14:paraId="1183C545" w14:textId="2AC8BA88" w:rsidR="00EB4EB4" w:rsidRDefault="15884C11"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 xml:space="preserve">“Because I don’t know the </w:t>
      </w:r>
      <w:r w:rsidR="5D4E2D6C" w:rsidRPr="015B482C">
        <w:rPr>
          <w:rFonts w:ascii="Times New Roman" w:eastAsia="Times New Roman" w:hAnsi="Times New Roman" w:cs="Times New Roman"/>
          <w:sz w:val="24"/>
          <w:szCs w:val="24"/>
        </w:rPr>
        <w:t>answer,</w:t>
      </w:r>
      <w:r w:rsidRPr="015B482C">
        <w:rPr>
          <w:rFonts w:ascii="Times New Roman" w:eastAsia="Times New Roman" w:hAnsi="Times New Roman" w:cs="Times New Roman"/>
          <w:sz w:val="24"/>
          <w:szCs w:val="24"/>
        </w:rPr>
        <w:t xml:space="preserve"> Clara.”</w:t>
      </w:r>
    </w:p>
    <w:p w14:paraId="59B0E132" w14:textId="3784835B" w:rsidR="00EB4EB4" w:rsidRDefault="15884C11"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 xml:space="preserve">“What do you </w:t>
      </w:r>
      <w:proofErr w:type="gramStart"/>
      <w:r w:rsidRPr="015B482C">
        <w:rPr>
          <w:rFonts w:ascii="Times New Roman" w:eastAsia="Times New Roman" w:hAnsi="Times New Roman" w:cs="Times New Roman"/>
          <w:sz w:val="24"/>
          <w:szCs w:val="24"/>
        </w:rPr>
        <w:t>mean</w:t>
      </w:r>
      <w:proofErr w:type="gramEnd"/>
      <w:r w:rsidRPr="015B482C">
        <w:rPr>
          <w:rFonts w:ascii="Times New Roman" w:eastAsia="Times New Roman" w:hAnsi="Times New Roman" w:cs="Times New Roman"/>
          <w:sz w:val="24"/>
          <w:szCs w:val="24"/>
        </w:rPr>
        <w:t>”</w:t>
      </w:r>
    </w:p>
    <w:p w14:paraId="3920EDD5" w14:textId="414F4B64" w:rsidR="00EB4EB4" w:rsidRDefault="15884C11"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“I mean my memory is as blurry as yours. Don’t you think I’ve questioned things too? After a while you just stop caring and just do what your outline is supposed to do.”</w:t>
      </w:r>
    </w:p>
    <w:p w14:paraId="2BE95DBD" w14:textId="5E7A9204" w:rsidR="00EB4EB4" w:rsidRDefault="15884C11"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“What does that even mean?” Questioned Clara.</w:t>
      </w:r>
    </w:p>
    <w:p w14:paraId="322A87F6" w14:textId="5408E9CC" w:rsidR="00EB4EB4" w:rsidRDefault="15884C11"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 xml:space="preserve">“I mean don’t you just feel drawn to a particular role in this world. We each have a specific job. I am your </w:t>
      </w:r>
      <w:r w:rsidR="1BA537AA" w:rsidRPr="015B482C">
        <w:rPr>
          <w:rFonts w:ascii="Times New Roman" w:eastAsia="Times New Roman" w:hAnsi="Times New Roman" w:cs="Times New Roman"/>
          <w:sz w:val="24"/>
          <w:szCs w:val="24"/>
        </w:rPr>
        <w:t>mother,</w:t>
      </w:r>
      <w:r w:rsidRPr="015B482C">
        <w:rPr>
          <w:rFonts w:ascii="Times New Roman" w:eastAsia="Times New Roman" w:hAnsi="Times New Roman" w:cs="Times New Roman"/>
          <w:sz w:val="24"/>
          <w:szCs w:val="24"/>
        </w:rPr>
        <w:t xml:space="preserve"> and your father is your father. Our </w:t>
      </w:r>
      <w:r w:rsidR="5DBFF64B" w:rsidRPr="015B482C">
        <w:rPr>
          <w:rFonts w:ascii="Times New Roman" w:eastAsia="Times New Roman" w:hAnsi="Times New Roman" w:cs="Times New Roman"/>
          <w:sz w:val="24"/>
          <w:szCs w:val="24"/>
        </w:rPr>
        <w:t xml:space="preserve">job is to care for you and that is what I am </w:t>
      </w:r>
      <w:commentRangeStart w:id="4"/>
      <w:r w:rsidR="5DBFF64B" w:rsidRPr="015B482C">
        <w:rPr>
          <w:rFonts w:ascii="Times New Roman" w:eastAsia="Times New Roman" w:hAnsi="Times New Roman" w:cs="Times New Roman"/>
          <w:sz w:val="24"/>
          <w:szCs w:val="24"/>
        </w:rPr>
        <w:t>drawn</w:t>
      </w:r>
      <w:commentRangeEnd w:id="4"/>
      <w:r w:rsidR="00F52B72">
        <w:rPr>
          <w:rStyle w:val="CommentReference"/>
        </w:rPr>
        <w:commentReference w:id="4"/>
      </w:r>
      <w:r w:rsidR="5DBFF64B" w:rsidRPr="015B482C">
        <w:rPr>
          <w:rFonts w:ascii="Times New Roman" w:eastAsia="Times New Roman" w:hAnsi="Times New Roman" w:cs="Times New Roman"/>
          <w:sz w:val="24"/>
          <w:szCs w:val="24"/>
        </w:rPr>
        <w:t xml:space="preserve"> to do.”</w:t>
      </w:r>
    </w:p>
    <w:p w14:paraId="7693A42F" w14:textId="254BFE2A" w:rsidR="00EB4EB4" w:rsidRDefault="5DBFF64B"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lastRenderedPageBreak/>
        <w:t xml:space="preserve">“Don’t you want to go out and do things ever. I feel as if we’ve been in this house with the same routine for ages mom. I wake up and go to school, come </w:t>
      </w:r>
      <w:proofErr w:type="gramStart"/>
      <w:r w:rsidRPr="015B482C">
        <w:rPr>
          <w:rFonts w:ascii="Times New Roman" w:eastAsia="Times New Roman" w:hAnsi="Times New Roman" w:cs="Times New Roman"/>
          <w:sz w:val="24"/>
          <w:szCs w:val="24"/>
        </w:rPr>
        <w:t>home</w:t>
      </w:r>
      <w:proofErr w:type="gramEnd"/>
      <w:r w:rsidRPr="015B482C">
        <w:rPr>
          <w:rFonts w:ascii="Times New Roman" w:eastAsia="Times New Roman" w:hAnsi="Times New Roman" w:cs="Times New Roman"/>
          <w:sz w:val="24"/>
          <w:szCs w:val="24"/>
        </w:rPr>
        <w:t xml:space="preserve"> and eat dinner, go to bed and </w:t>
      </w:r>
      <w:r w:rsidR="712032A2" w:rsidRPr="015B482C">
        <w:rPr>
          <w:rFonts w:ascii="Times New Roman" w:eastAsia="Times New Roman" w:hAnsi="Times New Roman" w:cs="Times New Roman"/>
          <w:sz w:val="24"/>
          <w:szCs w:val="24"/>
        </w:rPr>
        <w:t>repeat</w:t>
      </w:r>
      <w:r w:rsidR="1C64DB7D" w:rsidRPr="015B482C">
        <w:rPr>
          <w:rFonts w:ascii="Times New Roman" w:eastAsia="Times New Roman" w:hAnsi="Times New Roman" w:cs="Times New Roman"/>
          <w:sz w:val="24"/>
          <w:szCs w:val="24"/>
        </w:rPr>
        <w:t>. I feel as if I’ve been 18 my whole life.”</w:t>
      </w:r>
    </w:p>
    <w:p w14:paraId="1ECD7969" w14:textId="72AE56F0" w:rsidR="00EB4EB4" w:rsidRDefault="1C64DB7D"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w:t>
      </w:r>
      <w:proofErr w:type="spellStart"/>
      <w:r w:rsidRPr="015B482C">
        <w:rPr>
          <w:rFonts w:ascii="Times New Roman" w:eastAsia="Times New Roman" w:hAnsi="Times New Roman" w:cs="Times New Roman"/>
          <w:sz w:val="24"/>
          <w:szCs w:val="24"/>
        </w:rPr>
        <w:t>Thats</w:t>
      </w:r>
      <w:proofErr w:type="spellEnd"/>
      <w:r w:rsidRPr="015B482C">
        <w:rPr>
          <w:rFonts w:ascii="Times New Roman" w:eastAsia="Times New Roman" w:hAnsi="Times New Roman" w:cs="Times New Roman"/>
          <w:sz w:val="24"/>
          <w:szCs w:val="24"/>
        </w:rPr>
        <w:t xml:space="preserve"> because our memori</w:t>
      </w:r>
      <w:r w:rsidR="7103D5CE" w:rsidRPr="015B482C">
        <w:rPr>
          <w:rFonts w:ascii="Times New Roman" w:eastAsia="Times New Roman" w:hAnsi="Times New Roman" w:cs="Times New Roman"/>
          <w:sz w:val="24"/>
          <w:szCs w:val="24"/>
        </w:rPr>
        <w:t xml:space="preserve">es are blurred Clara. I’m just the same as you, but I don’t care to question things anymore. I like being your mom and I am content, so </w:t>
      </w:r>
      <w:r w:rsidR="43AD3517" w:rsidRPr="015B482C">
        <w:rPr>
          <w:rFonts w:ascii="Times New Roman" w:eastAsia="Times New Roman" w:hAnsi="Times New Roman" w:cs="Times New Roman"/>
          <w:sz w:val="24"/>
          <w:szCs w:val="24"/>
        </w:rPr>
        <w:t>please</w:t>
      </w:r>
      <w:r w:rsidR="7103D5CE" w:rsidRPr="015B482C">
        <w:rPr>
          <w:rFonts w:ascii="Times New Roman" w:eastAsia="Times New Roman" w:hAnsi="Times New Roman" w:cs="Times New Roman"/>
          <w:sz w:val="24"/>
          <w:szCs w:val="24"/>
        </w:rPr>
        <w:t xml:space="preserve"> just stop all this and be content too.”</w:t>
      </w:r>
    </w:p>
    <w:p w14:paraId="3FD30E06" w14:textId="54E04FA5" w:rsidR="00EB4EB4" w:rsidRDefault="7103D5CE"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 xml:space="preserve">“It’s not that </w:t>
      </w:r>
      <w:r w:rsidR="003C9783" w:rsidRPr="015B482C">
        <w:rPr>
          <w:rFonts w:ascii="Times New Roman" w:eastAsia="Times New Roman" w:hAnsi="Times New Roman" w:cs="Times New Roman"/>
          <w:sz w:val="24"/>
          <w:szCs w:val="24"/>
        </w:rPr>
        <w:t>easy...</w:t>
      </w:r>
      <w:r w:rsidR="7F5975C2" w:rsidRPr="015B482C">
        <w:rPr>
          <w:rFonts w:ascii="Times New Roman" w:eastAsia="Times New Roman" w:hAnsi="Times New Roman" w:cs="Times New Roman"/>
          <w:sz w:val="24"/>
          <w:szCs w:val="24"/>
        </w:rPr>
        <w:t>,” Clara sighed as her mother looked into her black eyes</w:t>
      </w:r>
      <w:r w:rsidR="4D3A3835" w:rsidRPr="015B482C">
        <w:rPr>
          <w:rFonts w:ascii="Times New Roman" w:eastAsia="Times New Roman" w:hAnsi="Times New Roman" w:cs="Times New Roman"/>
          <w:sz w:val="24"/>
          <w:szCs w:val="24"/>
        </w:rPr>
        <w:t xml:space="preserve"> pleading</w:t>
      </w:r>
      <w:r w:rsidR="7F5975C2" w:rsidRPr="015B482C">
        <w:rPr>
          <w:rFonts w:ascii="Times New Roman" w:eastAsia="Times New Roman" w:hAnsi="Times New Roman" w:cs="Times New Roman"/>
          <w:sz w:val="24"/>
          <w:szCs w:val="24"/>
        </w:rPr>
        <w:t xml:space="preserve">. “...but I’ll try.” She finally gave in. </w:t>
      </w:r>
    </w:p>
    <w:p w14:paraId="093854D6" w14:textId="4B38779B" w:rsidR="00EB4EB4" w:rsidRDefault="7F5975C2" w:rsidP="015B482C">
      <w:pPr>
        <w:spacing w:line="480" w:lineRule="auto"/>
        <w:ind w:firstLine="720"/>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Clara’s world had no</w:t>
      </w:r>
      <w:r w:rsidR="38A3DBDE" w:rsidRPr="015B482C">
        <w:rPr>
          <w:rFonts w:ascii="Times New Roman" w:eastAsia="Times New Roman" w:hAnsi="Times New Roman" w:cs="Times New Roman"/>
          <w:sz w:val="24"/>
          <w:szCs w:val="24"/>
        </w:rPr>
        <w:t xml:space="preserve"> history </w:t>
      </w:r>
      <w:r w:rsidR="208B354C" w:rsidRPr="015B482C">
        <w:rPr>
          <w:rFonts w:ascii="Times New Roman" w:eastAsia="Times New Roman" w:hAnsi="Times New Roman" w:cs="Times New Roman"/>
          <w:sz w:val="24"/>
          <w:szCs w:val="24"/>
        </w:rPr>
        <w:t>according to her unhelpful mother and as she asked around all she got were funny looked and outlines telling her not to worry about it too much. “Just do your job” they</w:t>
      </w:r>
      <w:r w:rsidR="0C26A28B" w:rsidRPr="015B482C">
        <w:rPr>
          <w:rFonts w:ascii="Times New Roman" w:eastAsia="Times New Roman" w:hAnsi="Times New Roman" w:cs="Times New Roman"/>
          <w:sz w:val="24"/>
          <w:szCs w:val="24"/>
        </w:rPr>
        <w:t xml:space="preserve"> all seemed to say. This lack of answers and lack of care made</w:t>
      </w:r>
      <w:r w:rsidR="38A3DBDE" w:rsidRPr="015B482C">
        <w:rPr>
          <w:rFonts w:ascii="Times New Roman" w:eastAsia="Times New Roman" w:hAnsi="Times New Roman" w:cs="Times New Roman"/>
          <w:sz w:val="24"/>
          <w:szCs w:val="24"/>
        </w:rPr>
        <w:t xml:space="preserve"> Clara</w:t>
      </w:r>
      <w:r w:rsidR="4ACB87BC" w:rsidRPr="015B482C">
        <w:rPr>
          <w:rFonts w:ascii="Times New Roman" w:eastAsia="Times New Roman" w:hAnsi="Times New Roman" w:cs="Times New Roman"/>
          <w:sz w:val="24"/>
          <w:szCs w:val="24"/>
        </w:rPr>
        <w:t xml:space="preserve"> </w:t>
      </w:r>
      <w:r w:rsidR="38A3DBDE" w:rsidRPr="015B482C">
        <w:rPr>
          <w:rFonts w:ascii="Times New Roman" w:eastAsia="Times New Roman" w:hAnsi="Times New Roman" w:cs="Times New Roman"/>
          <w:sz w:val="24"/>
          <w:szCs w:val="24"/>
        </w:rPr>
        <w:t>afraid</w:t>
      </w:r>
      <w:r w:rsidR="28FA5106" w:rsidRPr="015B482C">
        <w:rPr>
          <w:rFonts w:ascii="Times New Roman" w:eastAsia="Times New Roman" w:hAnsi="Times New Roman" w:cs="Times New Roman"/>
          <w:sz w:val="24"/>
          <w:szCs w:val="24"/>
        </w:rPr>
        <w:t xml:space="preserve"> she would keep on forgetting her memories until she was pushed to conform to her society never care again.</w:t>
      </w:r>
    </w:p>
    <w:p w14:paraId="23EF5F0B" w14:textId="35F86202" w:rsidR="27F0BC73" w:rsidRDefault="27F0BC73" w:rsidP="27F0BC73">
      <w:pPr>
        <w:spacing w:line="480" w:lineRule="auto"/>
        <w:ind w:firstLine="720"/>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Clar</w:t>
      </w:r>
      <w:r w:rsidR="4CBBC7FE" w:rsidRPr="015B482C">
        <w:rPr>
          <w:rFonts w:ascii="Times New Roman" w:eastAsia="Times New Roman" w:hAnsi="Times New Roman" w:cs="Times New Roman"/>
          <w:sz w:val="24"/>
          <w:szCs w:val="24"/>
        </w:rPr>
        <w:t xml:space="preserve">a </w:t>
      </w:r>
      <w:r w:rsidR="4D3FFA20" w:rsidRPr="015B482C">
        <w:rPr>
          <w:rFonts w:ascii="Times New Roman" w:eastAsia="Times New Roman" w:hAnsi="Times New Roman" w:cs="Times New Roman"/>
          <w:sz w:val="24"/>
          <w:szCs w:val="24"/>
        </w:rPr>
        <w:t xml:space="preserve">went to school for the next </w:t>
      </w:r>
      <w:r w:rsidR="44E7E8BC" w:rsidRPr="015B482C">
        <w:rPr>
          <w:rFonts w:ascii="Times New Roman" w:eastAsia="Times New Roman" w:hAnsi="Times New Roman" w:cs="Times New Roman"/>
          <w:sz w:val="24"/>
          <w:szCs w:val="24"/>
        </w:rPr>
        <w:t>day's</w:t>
      </w:r>
      <w:r w:rsidR="4D3FFA20" w:rsidRPr="015B482C">
        <w:rPr>
          <w:rFonts w:ascii="Times New Roman" w:eastAsia="Times New Roman" w:hAnsi="Times New Roman" w:cs="Times New Roman"/>
          <w:sz w:val="24"/>
          <w:szCs w:val="24"/>
        </w:rPr>
        <w:t xml:space="preserve"> thinking and trying to come up with an idea on how to get answers. She was eating lunch by herself when a boy her age came up to her. She hadn’t ever seen him</w:t>
      </w:r>
      <w:r w:rsidR="7119B62C" w:rsidRPr="015B482C">
        <w:rPr>
          <w:rFonts w:ascii="Times New Roman" w:eastAsia="Times New Roman" w:hAnsi="Times New Roman" w:cs="Times New Roman"/>
          <w:sz w:val="24"/>
          <w:szCs w:val="24"/>
        </w:rPr>
        <w:t xml:space="preserve"> before. His eyes looked different from everyone else’s</w:t>
      </w:r>
      <w:r w:rsidR="4D87B2F9" w:rsidRPr="015B482C">
        <w:rPr>
          <w:rFonts w:ascii="Times New Roman" w:eastAsia="Times New Roman" w:hAnsi="Times New Roman" w:cs="Times New Roman"/>
          <w:sz w:val="24"/>
          <w:szCs w:val="24"/>
        </w:rPr>
        <w:t xml:space="preserve"> though.</w:t>
      </w:r>
      <w:r w:rsidR="7119B62C" w:rsidRPr="015B482C">
        <w:rPr>
          <w:rFonts w:ascii="Times New Roman" w:eastAsia="Times New Roman" w:hAnsi="Times New Roman" w:cs="Times New Roman"/>
          <w:sz w:val="24"/>
          <w:szCs w:val="24"/>
        </w:rPr>
        <w:t xml:space="preserve"> </w:t>
      </w:r>
      <w:r w:rsidR="4D01930D" w:rsidRPr="015B482C">
        <w:rPr>
          <w:rFonts w:ascii="Times New Roman" w:eastAsia="Times New Roman" w:hAnsi="Times New Roman" w:cs="Times New Roman"/>
          <w:sz w:val="24"/>
          <w:szCs w:val="24"/>
        </w:rPr>
        <w:t>T</w:t>
      </w:r>
      <w:r w:rsidR="7119B62C" w:rsidRPr="015B482C">
        <w:rPr>
          <w:rFonts w:ascii="Times New Roman" w:eastAsia="Times New Roman" w:hAnsi="Times New Roman" w:cs="Times New Roman"/>
          <w:sz w:val="24"/>
          <w:szCs w:val="24"/>
        </w:rPr>
        <w:t xml:space="preserve">hey </w:t>
      </w:r>
      <w:r w:rsidR="20A3FF47" w:rsidRPr="015B482C">
        <w:rPr>
          <w:rFonts w:ascii="Times New Roman" w:eastAsia="Times New Roman" w:hAnsi="Times New Roman" w:cs="Times New Roman"/>
          <w:sz w:val="24"/>
          <w:szCs w:val="24"/>
        </w:rPr>
        <w:t>were a</w:t>
      </w:r>
      <w:r w:rsidR="7119B62C" w:rsidRPr="015B482C">
        <w:rPr>
          <w:rFonts w:ascii="Times New Roman" w:eastAsia="Times New Roman" w:hAnsi="Times New Roman" w:cs="Times New Roman"/>
          <w:sz w:val="24"/>
          <w:szCs w:val="24"/>
        </w:rPr>
        <w:t xml:space="preserve"> hue. </w:t>
      </w:r>
      <w:commentRangeStart w:id="5"/>
      <w:r w:rsidR="7119B62C" w:rsidRPr="015B482C">
        <w:rPr>
          <w:rFonts w:ascii="Times New Roman" w:eastAsia="Times New Roman" w:hAnsi="Times New Roman" w:cs="Times New Roman"/>
          <w:sz w:val="24"/>
          <w:szCs w:val="24"/>
        </w:rPr>
        <w:t xml:space="preserve">The type of hue she saw when she took her glasses off, except her glasses weren’t off right </w:t>
      </w:r>
      <w:r w:rsidR="6580EA7F" w:rsidRPr="015B482C">
        <w:rPr>
          <w:rFonts w:ascii="Times New Roman" w:eastAsia="Times New Roman" w:hAnsi="Times New Roman" w:cs="Times New Roman"/>
          <w:sz w:val="24"/>
          <w:szCs w:val="24"/>
        </w:rPr>
        <w:t>then</w:t>
      </w:r>
      <w:r w:rsidR="7119B62C" w:rsidRPr="015B482C">
        <w:rPr>
          <w:rFonts w:ascii="Times New Roman" w:eastAsia="Times New Roman" w:hAnsi="Times New Roman" w:cs="Times New Roman"/>
          <w:sz w:val="24"/>
          <w:szCs w:val="24"/>
        </w:rPr>
        <w:t>.</w:t>
      </w:r>
      <w:r w:rsidR="699180E1" w:rsidRPr="015B482C">
        <w:rPr>
          <w:rFonts w:ascii="Times New Roman" w:eastAsia="Times New Roman" w:hAnsi="Times New Roman" w:cs="Times New Roman"/>
          <w:sz w:val="24"/>
          <w:szCs w:val="24"/>
        </w:rPr>
        <w:t xml:space="preserve"> </w:t>
      </w:r>
      <w:commentRangeEnd w:id="5"/>
      <w:r w:rsidR="00F52B72">
        <w:rPr>
          <w:rStyle w:val="CommentReference"/>
        </w:rPr>
        <w:commentReference w:id="5"/>
      </w:r>
    </w:p>
    <w:p w14:paraId="0423C4E6" w14:textId="4FB164A9" w:rsidR="00EB4EB4" w:rsidRDefault="699180E1"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 xml:space="preserve">“I’ve heard some things about you” he </w:t>
      </w:r>
      <w:r w:rsidR="73C22CD1" w:rsidRPr="015B482C">
        <w:rPr>
          <w:rFonts w:ascii="Times New Roman" w:eastAsia="Times New Roman" w:hAnsi="Times New Roman" w:cs="Times New Roman"/>
          <w:sz w:val="24"/>
          <w:szCs w:val="24"/>
        </w:rPr>
        <w:t>whispered</w:t>
      </w:r>
      <w:r w:rsidRPr="015B482C">
        <w:rPr>
          <w:rFonts w:ascii="Times New Roman" w:eastAsia="Times New Roman" w:hAnsi="Times New Roman" w:cs="Times New Roman"/>
          <w:sz w:val="24"/>
          <w:szCs w:val="24"/>
        </w:rPr>
        <w:t>.</w:t>
      </w:r>
    </w:p>
    <w:p w14:paraId="066E1CF4" w14:textId="75E5DB92" w:rsidR="00EB4EB4" w:rsidRDefault="699180E1"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“What do you mean, I don’t even know you.”</w:t>
      </w:r>
    </w:p>
    <w:p w14:paraId="63DA823E" w14:textId="5243E118" w:rsidR="00EB4EB4" w:rsidRDefault="699180E1"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“I heard you’re questioning things.”</w:t>
      </w:r>
    </w:p>
    <w:p w14:paraId="14135D60" w14:textId="6FF9A3F7" w:rsidR="00EB4EB4" w:rsidRDefault="699180E1"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lastRenderedPageBreak/>
        <w:t>“Maybe...are you</w:t>
      </w:r>
      <w:r w:rsidR="0B17A2C1" w:rsidRPr="015B482C">
        <w:rPr>
          <w:rFonts w:ascii="Times New Roman" w:eastAsia="Times New Roman" w:hAnsi="Times New Roman" w:cs="Times New Roman"/>
          <w:sz w:val="24"/>
          <w:szCs w:val="24"/>
        </w:rPr>
        <w:t>?</w:t>
      </w:r>
      <w:r w:rsidRPr="015B482C">
        <w:rPr>
          <w:rFonts w:ascii="Times New Roman" w:eastAsia="Times New Roman" w:hAnsi="Times New Roman" w:cs="Times New Roman"/>
          <w:sz w:val="24"/>
          <w:szCs w:val="24"/>
        </w:rPr>
        <w:t>”</w:t>
      </w:r>
    </w:p>
    <w:p w14:paraId="64133857" w14:textId="38D9F4FA" w:rsidR="00EB4EB4" w:rsidRDefault="699180E1"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 xml:space="preserve">“Have been for some time. That’s why I haven’t been at school much lately. Been </w:t>
      </w:r>
      <w:proofErr w:type="spellStart"/>
      <w:r w:rsidRPr="015B482C">
        <w:rPr>
          <w:rFonts w:ascii="Times New Roman" w:eastAsia="Times New Roman" w:hAnsi="Times New Roman" w:cs="Times New Roman"/>
          <w:sz w:val="24"/>
          <w:szCs w:val="24"/>
        </w:rPr>
        <w:t>tryin</w:t>
      </w:r>
      <w:proofErr w:type="spellEnd"/>
      <w:r w:rsidRPr="015B482C">
        <w:rPr>
          <w:rFonts w:ascii="Times New Roman" w:eastAsia="Times New Roman" w:hAnsi="Times New Roman" w:cs="Times New Roman"/>
          <w:sz w:val="24"/>
          <w:szCs w:val="24"/>
        </w:rPr>
        <w:t xml:space="preserve"> to figure some things out</w:t>
      </w:r>
      <w:r w:rsidR="3CBCD681" w:rsidRPr="015B482C">
        <w:rPr>
          <w:rFonts w:ascii="Times New Roman" w:eastAsia="Times New Roman" w:hAnsi="Times New Roman" w:cs="Times New Roman"/>
          <w:sz w:val="24"/>
          <w:szCs w:val="24"/>
        </w:rPr>
        <w:t>.</w:t>
      </w:r>
      <w:r w:rsidRPr="015B482C">
        <w:rPr>
          <w:rFonts w:ascii="Times New Roman" w:eastAsia="Times New Roman" w:hAnsi="Times New Roman" w:cs="Times New Roman"/>
          <w:sz w:val="24"/>
          <w:szCs w:val="24"/>
        </w:rPr>
        <w:t>”</w:t>
      </w:r>
    </w:p>
    <w:p w14:paraId="0489E027" w14:textId="32F5EE8E" w:rsidR="00EB4EB4" w:rsidRDefault="699180E1"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Clara found this weird. She coul</w:t>
      </w:r>
      <w:r w:rsidR="7B5CAA2E" w:rsidRPr="015B482C">
        <w:rPr>
          <w:rFonts w:ascii="Times New Roman" w:eastAsia="Times New Roman" w:hAnsi="Times New Roman" w:cs="Times New Roman"/>
          <w:sz w:val="24"/>
          <w:szCs w:val="24"/>
        </w:rPr>
        <w:t>d</w:t>
      </w:r>
      <w:r w:rsidRPr="015B482C">
        <w:rPr>
          <w:rFonts w:ascii="Times New Roman" w:eastAsia="Times New Roman" w:hAnsi="Times New Roman" w:cs="Times New Roman"/>
          <w:sz w:val="24"/>
          <w:szCs w:val="24"/>
        </w:rPr>
        <w:t xml:space="preserve">’ve sworn she knew everyone in her town and a boy with eyes like those were hard to miss. </w:t>
      </w:r>
      <w:r w:rsidR="1EC8342D" w:rsidRPr="015B482C">
        <w:rPr>
          <w:rFonts w:ascii="Times New Roman" w:eastAsia="Times New Roman" w:hAnsi="Times New Roman" w:cs="Times New Roman"/>
          <w:sz w:val="24"/>
          <w:szCs w:val="24"/>
        </w:rPr>
        <w:t>However, he was the first outline she’d met who didn’t wave her off at the first question she asked. Clara could use any help she could get and as mysterious as he seemed, he seemed to want to help.</w:t>
      </w:r>
    </w:p>
    <w:p w14:paraId="3CE36DEA" w14:textId="67CD3888" w:rsidR="00EB4EB4" w:rsidRDefault="3D47ADAC"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“What’s your name?” Clara asked.</w:t>
      </w:r>
    </w:p>
    <w:p w14:paraId="6D79A8A8" w14:textId="18D007A2" w:rsidR="00EB4EB4" w:rsidRDefault="3D47ADAC"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w:t>
      </w:r>
      <w:r w:rsidR="0B675902" w:rsidRPr="015B482C">
        <w:rPr>
          <w:rFonts w:ascii="Times New Roman" w:eastAsia="Times New Roman" w:hAnsi="Times New Roman" w:cs="Times New Roman"/>
          <w:sz w:val="24"/>
          <w:szCs w:val="24"/>
        </w:rPr>
        <w:t>Devi</w:t>
      </w:r>
      <w:r w:rsidRPr="015B482C">
        <w:rPr>
          <w:rFonts w:ascii="Times New Roman" w:eastAsia="Times New Roman" w:hAnsi="Times New Roman" w:cs="Times New Roman"/>
          <w:sz w:val="24"/>
          <w:szCs w:val="24"/>
        </w:rPr>
        <w:t>..</w:t>
      </w:r>
      <w:r w:rsidR="05C601C7" w:rsidRPr="015B482C">
        <w:rPr>
          <w:rFonts w:ascii="Times New Roman" w:eastAsia="Times New Roman" w:hAnsi="Times New Roman" w:cs="Times New Roman"/>
          <w:sz w:val="24"/>
          <w:szCs w:val="24"/>
        </w:rPr>
        <w:t>.</w:t>
      </w:r>
      <w:r w:rsidRPr="015B482C">
        <w:rPr>
          <w:rFonts w:ascii="Times New Roman" w:eastAsia="Times New Roman" w:hAnsi="Times New Roman" w:cs="Times New Roman"/>
          <w:sz w:val="24"/>
          <w:szCs w:val="24"/>
        </w:rPr>
        <w:t xml:space="preserve">It’s nice to meet </w:t>
      </w:r>
      <w:r w:rsidR="41F536B2" w:rsidRPr="015B482C">
        <w:rPr>
          <w:rFonts w:ascii="Times New Roman" w:eastAsia="Times New Roman" w:hAnsi="Times New Roman" w:cs="Times New Roman"/>
          <w:sz w:val="24"/>
          <w:szCs w:val="24"/>
        </w:rPr>
        <w:t>you--</w:t>
      </w:r>
      <w:r w:rsidRPr="015B482C">
        <w:rPr>
          <w:rFonts w:ascii="Times New Roman" w:eastAsia="Times New Roman" w:hAnsi="Times New Roman" w:cs="Times New Roman"/>
          <w:sz w:val="24"/>
          <w:szCs w:val="24"/>
        </w:rPr>
        <w:t>Clara.”</w:t>
      </w:r>
    </w:p>
    <w:p w14:paraId="4BF02B12" w14:textId="3B3FDAA4" w:rsidR="00EB4EB4" w:rsidRDefault="3D47ADAC"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“How’d you know my name.”</w:t>
      </w:r>
    </w:p>
    <w:p w14:paraId="3543B3FE" w14:textId="7CC7ED34" w:rsidR="00EB4EB4" w:rsidRDefault="3D47ADAC"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“I know things.” He baited her.</w:t>
      </w:r>
    </w:p>
    <w:p w14:paraId="34B49A29" w14:textId="2577F4BD" w:rsidR="00EB4EB4" w:rsidRDefault="3D47ADAC"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“What things</w:t>
      </w:r>
      <w:r w:rsidR="4F9EEC34" w:rsidRPr="015B482C">
        <w:rPr>
          <w:rFonts w:ascii="Times New Roman" w:eastAsia="Times New Roman" w:hAnsi="Times New Roman" w:cs="Times New Roman"/>
          <w:sz w:val="24"/>
          <w:szCs w:val="24"/>
        </w:rPr>
        <w:t>?</w:t>
      </w:r>
      <w:r w:rsidRPr="015B482C">
        <w:rPr>
          <w:rFonts w:ascii="Times New Roman" w:eastAsia="Times New Roman" w:hAnsi="Times New Roman" w:cs="Times New Roman"/>
          <w:sz w:val="24"/>
          <w:szCs w:val="24"/>
        </w:rPr>
        <w:t xml:space="preserve"> Do you have some answers</w:t>
      </w:r>
      <w:r w:rsidR="2602CA46" w:rsidRPr="015B482C">
        <w:rPr>
          <w:rFonts w:ascii="Times New Roman" w:eastAsia="Times New Roman" w:hAnsi="Times New Roman" w:cs="Times New Roman"/>
          <w:sz w:val="24"/>
          <w:szCs w:val="24"/>
        </w:rPr>
        <w:t>?</w:t>
      </w:r>
      <w:r w:rsidRPr="015B482C">
        <w:rPr>
          <w:rFonts w:ascii="Times New Roman" w:eastAsia="Times New Roman" w:hAnsi="Times New Roman" w:cs="Times New Roman"/>
          <w:sz w:val="24"/>
          <w:szCs w:val="24"/>
        </w:rPr>
        <w:t>”</w:t>
      </w:r>
    </w:p>
    <w:p w14:paraId="46F6D0CF" w14:textId="1A418EDA" w:rsidR="00EB4EB4" w:rsidRDefault="3D47ADAC"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“I’ll show you.”</w:t>
      </w:r>
    </w:p>
    <w:p w14:paraId="125995B9" w14:textId="0AFE63EB" w:rsidR="00EB4EB4" w:rsidRDefault="3D47ADAC"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Clara felt afraid again. She wanted answers, but there was something off about this boy and his ey</w:t>
      </w:r>
      <w:r w:rsidR="63073F44" w:rsidRPr="015B482C">
        <w:rPr>
          <w:rFonts w:ascii="Times New Roman" w:eastAsia="Times New Roman" w:hAnsi="Times New Roman" w:cs="Times New Roman"/>
          <w:sz w:val="24"/>
          <w:szCs w:val="24"/>
        </w:rPr>
        <w:t>e</w:t>
      </w:r>
      <w:r w:rsidRPr="015B482C">
        <w:rPr>
          <w:rFonts w:ascii="Times New Roman" w:eastAsia="Times New Roman" w:hAnsi="Times New Roman" w:cs="Times New Roman"/>
          <w:sz w:val="24"/>
          <w:szCs w:val="24"/>
        </w:rPr>
        <w:t>s frightened her. Her curiosity fought</w:t>
      </w:r>
      <w:r w:rsidR="54D1CA09" w:rsidRPr="015B482C">
        <w:rPr>
          <w:rFonts w:ascii="Times New Roman" w:eastAsia="Times New Roman" w:hAnsi="Times New Roman" w:cs="Times New Roman"/>
          <w:sz w:val="24"/>
          <w:szCs w:val="24"/>
        </w:rPr>
        <w:t xml:space="preserve"> her fear from within until one </w:t>
      </w:r>
      <w:r w:rsidR="270B7806" w:rsidRPr="015B482C">
        <w:rPr>
          <w:rFonts w:ascii="Times New Roman" w:eastAsia="Times New Roman" w:hAnsi="Times New Roman" w:cs="Times New Roman"/>
          <w:sz w:val="24"/>
          <w:szCs w:val="24"/>
        </w:rPr>
        <w:t xml:space="preserve">finally </w:t>
      </w:r>
      <w:r w:rsidR="54D1CA09" w:rsidRPr="015B482C">
        <w:rPr>
          <w:rFonts w:ascii="Times New Roman" w:eastAsia="Times New Roman" w:hAnsi="Times New Roman" w:cs="Times New Roman"/>
          <w:sz w:val="24"/>
          <w:szCs w:val="24"/>
        </w:rPr>
        <w:t>prevailed.</w:t>
      </w:r>
    </w:p>
    <w:p w14:paraId="028D35D1" w14:textId="630F3AE7" w:rsidR="00EB4EB4" w:rsidRDefault="54D1CA09"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w:t>
      </w:r>
      <w:r w:rsidR="71A56A94" w:rsidRPr="015B482C">
        <w:rPr>
          <w:rFonts w:ascii="Times New Roman" w:eastAsia="Times New Roman" w:hAnsi="Times New Roman" w:cs="Times New Roman"/>
          <w:sz w:val="24"/>
          <w:szCs w:val="24"/>
        </w:rPr>
        <w:t>Let's</w:t>
      </w:r>
      <w:r w:rsidRPr="015B482C">
        <w:rPr>
          <w:rFonts w:ascii="Times New Roman" w:eastAsia="Times New Roman" w:hAnsi="Times New Roman" w:cs="Times New Roman"/>
          <w:sz w:val="24"/>
          <w:szCs w:val="24"/>
        </w:rPr>
        <w:t xml:space="preserve"> go now” </w:t>
      </w:r>
      <w:r w:rsidR="4580287B" w:rsidRPr="015B482C">
        <w:rPr>
          <w:rFonts w:ascii="Times New Roman" w:eastAsia="Times New Roman" w:hAnsi="Times New Roman" w:cs="Times New Roman"/>
          <w:sz w:val="24"/>
          <w:szCs w:val="24"/>
        </w:rPr>
        <w:t>she</w:t>
      </w:r>
      <w:r w:rsidRPr="015B482C">
        <w:rPr>
          <w:rFonts w:ascii="Times New Roman" w:eastAsia="Times New Roman" w:hAnsi="Times New Roman" w:cs="Times New Roman"/>
          <w:sz w:val="24"/>
          <w:szCs w:val="24"/>
        </w:rPr>
        <w:t xml:space="preserve"> replied.</w:t>
      </w:r>
    </w:p>
    <w:p w14:paraId="6B54D7FE" w14:textId="35B6B365" w:rsidR="00EB4EB4" w:rsidRDefault="38A3DBDE" w:rsidP="015B482C">
      <w:pPr>
        <w:spacing w:line="480" w:lineRule="auto"/>
        <w:ind w:firstLine="720"/>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 xml:space="preserve">Clara loved hiking. </w:t>
      </w:r>
      <w:r w:rsidR="406D3748" w:rsidRPr="015B482C">
        <w:rPr>
          <w:rFonts w:ascii="Times New Roman" w:eastAsia="Times New Roman" w:hAnsi="Times New Roman" w:cs="Times New Roman"/>
          <w:sz w:val="24"/>
          <w:szCs w:val="24"/>
        </w:rPr>
        <w:t>Yes,</w:t>
      </w:r>
      <w:r w:rsidRPr="015B482C">
        <w:rPr>
          <w:rFonts w:ascii="Times New Roman" w:eastAsia="Times New Roman" w:hAnsi="Times New Roman" w:cs="Times New Roman"/>
          <w:sz w:val="24"/>
          <w:szCs w:val="24"/>
        </w:rPr>
        <w:t xml:space="preserve"> it was a form of exercise that helped keep her outline slim, but it was more about exploring than anything. </w:t>
      </w:r>
      <w:r w:rsidR="6C628B6F" w:rsidRPr="015B482C">
        <w:rPr>
          <w:rFonts w:ascii="Times New Roman" w:eastAsia="Times New Roman" w:hAnsi="Times New Roman" w:cs="Times New Roman"/>
          <w:sz w:val="24"/>
          <w:szCs w:val="24"/>
        </w:rPr>
        <w:t>Most of</w:t>
      </w:r>
      <w:r w:rsidRPr="015B482C">
        <w:rPr>
          <w:rFonts w:ascii="Times New Roman" w:eastAsia="Times New Roman" w:hAnsi="Times New Roman" w:cs="Times New Roman"/>
          <w:sz w:val="24"/>
          <w:szCs w:val="24"/>
        </w:rPr>
        <w:t xml:space="preserve"> the people she knew never ventured outside their homes as if there was a boundary they </w:t>
      </w:r>
      <w:proofErr w:type="gramStart"/>
      <w:r w:rsidRPr="015B482C">
        <w:rPr>
          <w:rFonts w:ascii="Times New Roman" w:eastAsia="Times New Roman" w:hAnsi="Times New Roman" w:cs="Times New Roman"/>
          <w:sz w:val="24"/>
          <w:szCs w:val="24"/>
        </w:rPr>
        <w:t>were scared of</w:t>
      </w:r>
      <w:proofErr w:type="gramEnd"/>
      <w:r w:rsidRPr="015B482C">
        <w:rPr>
          <w:rFonts w:ascii="Times New Roman" w:eastAsia="Times New Roman" w:hAnsi="Times New Roman" w:cs="Times New Roman"/>
          <w:sz w:val="24"/>
          <w:szCs w:val="24"/>
        </w:rPr>
        <w:t xml:space="preserve"> crossing.</w:t>
      </w:r>
      <w:r w:rsidR="76C35BC2" w:rsidRPr="015B482C">
        <w:rPr>
          <w:rFonts w:ascii="Times New Roman" w:eastAsia="Times New Roman" w:hAnsi="Times New Roman" w:cs="Times New Roman"/>
          <w:sz w:val="24"/>
          <w:szCs w:val="24"/>
        </w:rPr>
        <w:t xml:space="preserve"> She wondered if that was why she knew everyone in her town. They never went places. Maybe the other place</w:t>
      </w:r>
      <w:r w:rsidR="187592D1" w:rsidRPr="015B482C">
        <w:rPr>
          <w:rFonts w:ascii="Times New Roman" w:eastAsia="Times New Roman" w:hAnsi="Times New Roman" w:cs="Times New Roman"/>
          <w:sz w:val="24"/>
          <w:szCs w:val="24"/>
        </w:rPr>
        <w:t>s</w:t>
      </w:r>
      <w:r w:rsidR="76C35BC2" w:rsidRPr="015B482C">
        <w:rPr>
          <w:rFonts w:ascii="Times New Roman" w:eastAsia="Times New Roman" w:hAnsi="Times New Roman" w:cs="Times New Roman"/>
          <w:sz w:val="24"/>
          <w:szCs w:val="24"/>
        </w:rPr>
        <w:t xml:space="preserve"> </w:t>
      </w:r>
      <w:proofErr w:type="gramStart"/>
      <w:r w:rsidR="76C35BC2" w:rsidRPr="015B482C">
        <w:rPr>
          <w:rFonts w:ascii="Times New Roman" w:eastAsia="Times New Roman" w:hAnsi="Times New Roman" w:cs="Times New Roman"/>
          <w:sz w:val="24"/>
          <w:szCs w:val="24"/>
        </w:rPr>
        <w:t>is</w:t>
      </w:r>
      <w:proofErr w:type="gramEnd"/>
      <w:r w:rsidR="76C35BC2" w:rsidRPr="015B482C">
        <w:rPr>
          <w:rFonts w:ascii="Times New Roman" w:eastAsia="Times New Roman" w:hAnsi="Times New Roman" w:cs="Times New Roman"/>
          <w:sz w:val="24"/>
          <w:szCs w:val="24"/>
        </w:rPr>
        <w:t xml:space="preserve"> where </w:t>
      </w:r>
      <w:r w:rsidR="4FEEA275" w:rsidRPr="015B482C">
        <w:rPr>
          <w:rFonts w:ascii="Times New Roman" w:eastAsia="Times New Roman" w:hAnsi="Times New Roman" w:cs="Times New Roman"/>
          <w:sz w:val="24"/>
          <w:szCs w:val="24"/>
        </w:rPr>
        <w:lastRenderedPageBreak/>
        <w:t xml:space="preserve">Devi </w:t>
      </w:r>
      <w:r w:rsidR="76C35BC2" w:rsidRPr="015B482C">
        <w:rPr>
          <w:rFonts w:ascii="Times New Roman" w:eastAsia="Times New Roman" w:hAnsi="Times New Roman" w:cs="Times New Roman"/>
          <w:sz w:val="24"/>
          <w:szCs w:val="24"/>
        </w:rPr>
        <w:t>came from.</w:t>
      </w:r>
      <w:r w:rsidRPr="015B482C">
        <w:rPr>
          <w:rFonts w:ascii="Times New Roman" w:eastAsia="Times New Roman" w:hAnsi="Times New Roman" w:cs="Times New Roman"/>
          <w:sz w:val="24"/>
          <w:szCs w:val="24"/>
        </w:rPr>
        <w:t xml:space="preserve"> She felt like maybe there were other outlines farther away and that </w:t>
      </w:r>
      <w:r w:rsidR="36DA43CA" w:rsidRPr="015B482C">
        <w:rPr>
          <w:rFonts w:ascii="Times New Roman" w:eastAsia="Times New Roman" w:hAnsi="Times New Roman" w:cs="Times New Roman"/>
          <w:sz w:val="24"/>
          <w:szCs w:val="24"/>
        </w:rPr>
        <w:t xml:space="preserve">maybe </w:t>
      </w:r>
      <w:r w:rsidRPr="015B482C">
        <w:rPr>
          <w:rFonts w:ascii="Times New Roman" w:eastAsia="Times New Roman" w:hAnsi="Times New Roman" w:cs="Times New Roman"/>
          <w:sz w:val="24"/>
          <w:szCs w:val="24"/>
        </w:rPr>
        <w:t xml:space="preserve">they </w:t>
      </w:r>
      <w:r w:rsidR="0373761F" w:rsidRPr="015B482C">
        <w:rPr>
          <w:rFonts w:ascii="Times New Roman" w:eastAsia="Times New Roman" w:hAnsi="Times New Roman" w:cs="Times New Roman"/>
          <w:sz w:val="24"/>
          <w:szCs w:val="24"/>
        </w:rPr>
        <w:t>had</w:t>
      </w:r>
      <w:r w:rsidRPr="015B482C">
        <w:rPr>
          <w:rFonts w:ascii="Times New Roman" w:eastAsia="Times New Roman" w:hAnsi="Times New Roman" w:cs="Times New Roman"/>
          <w:sz w:val="24"/>
          <w:szCs w:val="24"/>
        </w:rPr>
        <w:t xml:space="preserve"> the answers she was looking for.</w:t>
      </w:r>
      <w:r w:rsidR="3355C86B" w:rsidRPr="015B482C">
        <w:rPr>
          <w:rFonts w:ascii="Times New Roman" w:eastAsia="Times New Roman" w:hAnsi="Times New Roman" w:cs="Times New Roman"/>
          <w:sz w:val="24"/>
          <w:szCs w:val="24"/>
        </w:rPr>
        <w:t xml:space="preserve"> </w:t>
      </w:r>
      <w:r w:rsidR="4F7E2F7F" w:rsidRPr="015B482C">
        <w:rPr>
          <w:rFonts w:ascii="Times New Roman" w:eastAsia="Times New Roman" w:hAnsi="Times New Roman" w:cs="Times New Roman"/>
          <w:sz w:val="24"/>
          <w:szCs w:val="24"/>
        </w:rPr>
        <w:t>M</w:t>
      </w:r>
      <w:r w:rsidR="3355C86B" w:rsidRPr="015B482C">
        <w:rPr>
          <w:rFonts w:ascii="Times New Roman" w:eastAsia="Times New Roman" w:hAnsi="Times New Roman" w:cs="Times New Roman"/>
          <w:sz w:val="24"/>
          <w:szCs w:val="24"/>
        </w:rPr>
        <w:t>aybe</w:t>
      </w:r>
      <w:r w:rsidRPr="015B482C">
        <w:rPr>
          <w:rFonts w:ascii="Times New Roman" w:eastAsia="Times New Roman" w:hAnsi="Times New Roman" w:cs="Times New Roman"/>
          <w:sz w:val="24"/>
          <w:szCs w:val="24"/>
        </w:rPr>
        <w:t xml:space="preserve"> </w:t>
      </w:r>
      <w:r w:rsidR="4F7E2F7F" w:rsidRPr="015B482C">
        <w:rPr>
          <w:rFonts w:ascii="Times New Roman" w:eastAsia="Times New Roman" w:hAnsi="Times New Roman" w:cs="Times New Roman"/>
          <w:sz w:val="24"/>
          <w:szCs w:val="24"/>
        </w:rPr>
        <w:t xml:space="preserve">that was where Devi was taking her. They hiked </w:t>
      </w:r>
      <w:r w:rsidR="5AB3FFD6" w:rsidRPr="015B482C">
        <w:rPr>
          <w:rFonts w:ascii="Times New Roman" w:eastAsia="Times New Roman" w:hAnsi="Times New Roman" w:cs="Times New Roman"/>
          <w:sz w:val="24"/>
          <w:szCs w:val="24"/>
        </w:rPr>
        <w:t>the tallest</w:t>
      </w:r>
      <w:r w:rsidR="4F7E2F7F" w:rsidRPr="015B482C">
        <w:rPr>
          <w:rFonts w:ascii="Times New Roman" w:eastAsia="Times New Roman" w:hAnsi="Times New Roman" w:cs="Times New Roman"/>
          <w:sz w:val="24"/>
          <w:szCs w:val="24"/>
        </w:rPr>
        <w:t xml:space="preserve"> </w:t>
      </w:r>
      <w:r w:rsidR="7595D3BF" w:rsidRPr="015B482C">
        <w:rPr>
          <w:rFonts w:ascii="Times New Roman" w:eastAsia="Times New Roman" w:hAnsi="Times New Roman" w:cs="Times New Roman"/>
          <w:sz w:val="24"/>
          <w:szCs w:val="24"/>
        </w:rPr>
        <w:t>mountain</w:t>
      </w:r>
      <w:r w:rsidR="4F7E2F7F" w:rsidRPr="015B482C">
        <w:rPr>
          <w:rFonts w:ascii="Times New Roman" w:eastAsia="Times New Roman" w:hAnsi="Times New Roman" w:cs="Times New Roman"/>
          <w:sz w:val="24"/>
          <w:szCs w:val="24"/>
        </w:rPr>
        <w:t xml:space="preserve"> </w:t>
      </w:r>
      <w:r w:rsidR="6F045725" w:rsidRPr="015B482C">
        <w:rPr>
          <w:rFonts w:ascii="Times New Roman" w:eastAsia="Times New Roman" w:hAnsi="Times New Roman" w:cs="Times New Roman"/>
          <w:sz w:val="24"/>
          <w:szCs w:val="24"/>
        </w:rPr>
        <w:t>in Clara’s world which was on the edge of town. It seemed like forever by the time they reached the top.</w:t>
      </w:r>
      <w:r w:rsidR="5575B04D" w:rsidRPr="015B482C">
        <w:rPr>
          <w:rFonts w:ascii="Times New Roman" w:eastAsia="Times New Roman" w:hAnsi="Times New Roman" w:cs="Times New Roman"/>
          <w:sz w:val="24"/>
          <w:szCs w:val="24"/>
        </w:rPr>
        <w:t xml:space="preserve"> </w:t>
      </w:r>
      <w:proofErr w:type="gramStart"/>
      <w:r w:rsidR="485BCD16" w:rsidRPr="015B482C">
        <w:rPr>
          <w:rFonts w:ascii="Times New Roman" w:eastAsia="Times New Roman" w:hAnsi="Times New Roman" w:cs="Times New Roman"/>
          <w:sz w:val="24"/>
          <w:szCs w:val="24"/>
        </w:rPr>
        <w:t>Finally</w:t>
      </w:r>
      <w:proofErr w:type="gramEnd"/>
      <w:r w:rsidR="5575B04D" w:rsidRPr="015B482C">
        <w:rPr>
          <w:rFonts w:ascii="Times New Roman" w:eastAsia="Times New Roman" w:hAnsi="Times New Roman" w:cs="Times New Roman"/>
          <w:sz w:val="24"/>
          <w:szCs w:val="24"/>
        </w:rPr>
        <w:t xml:space="preserve"> though</w:t>
      </w:r>
      <w:r w:rsidR="01D0E801" w:rsidRPr="015B482C">
        <w:rPr>
          <w:rFonts w:ascii="Times New Roman" w:eastAsia="Times New Roman" w:hAnsi="Times New Roman" w:cs="Times New Roman"/>
          <w:sz w:val="24"/>
          <w:szCs w:val="24"/>
        </w:rPr>
        <w:t>,</w:t>
      </w:r>
      <w:r w:rsidR="5575B04D" w:rsidRPr="015B482C">
        <w:rPr>
          <w:rFonts w:ascii="Times New Roman" w:eastAsia="Times New Roman" w:hAnsi="Times New Roman" w:cs="Times New Roman"/>
          <w:sz w:val="24"/>
          <w:szCs w:val="24"/>
        </w:rPr>
        <w:t xml:space="preserve"> they made it. Clara couldn’t help but smile after their accomplishment. </w:t>
      </w:r>
      <w:r w:rsidR="0DB3FF1B" w:rsidRPr="015B482C">
        <w:rPr>
          <w:rFonts w:ascii="Times New Roman" w:eastAsia="Times New Roman" w:hAnsi="Times New Roman" w:cs="Times New Roman"/>
          <w:sz w:val="24"/>
          <w:szCs w:val="24"/>
        </w:rPr>
        <w:t xml:space="preserve">She gathered her breath and looked around. She didn’t really see anything. Just the background, Devi, and some rocks at the top of the mountain. </w:t>
      </w:r>
      <w:r w:rsidR="141A957F" w:rsidRPr="015B482C">
        <w:rPr>
          <w:rFonts w:ascii="Times New Roman" w:eastAsia="Times New Roman" w:hAnsi="Times New Roman" w:cs="Times New Roman"/>
          <w:sz w:val="24"/>
          <w:szCs w:val="24"/>
        </w:rPr>
        <w:t xml:space="preserve">Her smile turned to a frown. Questioning her decision to leave home with this </w:t>
      </w:r>
      <w:r w:rsidR="0509F2FB" w:rsidRPr="015B482C">
        <w:rPr>
          <w:rFonts w:ascii="Times New Roman" w:eastAsia="Times New Roman" w:hAnsi="Times New Roman" w:cs="Times New Roman"/>
          <w:sz w:val="24"/>
          <w:szCs w:val="24"/>
        </w:rPr>
        <w:t>weird-eyed</w:t>
      </w:r>
      <w:r w:rsidR="141A957F" w:rsidRPr="015B482C">
        <w:rPr>
          <w:rFonts w:ascii="Times New Roman" w:eastAsia="Times New Roman" w:hAnsi="Times New Roman" w:cs="Times New Roman"/>
          <w:sz w:val="24"/>
          <w:szCs w:val="24"/>
        </w:rPr>
        <w:t xml:space="preserve"> stranger. He noticed her </w:t>
      </w:r>
      <w:r w:rsidR="02E97F58" w:rsidRPr="015B482C">
        <w:rPr>
          <w:rFonts w:ascii="Times New Roman" w:eastAsia="Times New Roman" w:hAnsi="Times New Roman" w:cs="Times New Roman"/>
          <w:sz w:val="24"/>
          <w:szCs w:val="24"/>
        </w:rPr>
        <w:t>concern</w:t>
      </w:r>
      <w:r w:rsidR="141A957F" w:rsidRPr="015B482C">
        <w:rPr>
          <w:rFonts w:ascii="Times New Roman" w:eastAsia="Times New Roman" w:hAnsi="Times New Roman" w:cs="Times New Roman"/>
          <w:sz w:val="24"/>
          <w:szCs w:val="24"/>
        </w:rPr>
        <w:t>.</w:t>
      </w:r>
    </w:p>
    <w:p w14:paraId="14BFD7F4" w14:textId="451E6975" w:rsidR="00EB4EB4" w:rsidRDefault="141A957F"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“Don’t worry. Just stand up here.” He pointed to a large rock. It was the highest point on the mountain.</w:t>
      </w:r>
    </w:p>
    <w:p w14:paraId="18E2D552" w14:textId="376861C9" w:rsidR="00EB4EB4" w:rsidRDefault="141A957F"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“Why don’t you first?”</w:t>
      </w:r>
    </w:p>
    <w:p w14:paraId="29679DFF" w14:textId="302EE877" w:rsidR="00EB4EB4" w:rsidRDefault="141A957F"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 xml:space="preserve">“That paranoid huh?” He jumped up on the rock and hung a hand down for her to grab. She </w:t>
      </w:r>
      <w:r w:rsidR="43C40737" w:rsidRPr="015B482C">
        <w:rPr>
          <w:rFonts w:ascii="Times New Roman" w:eastAsia="Times New Roman" w:hAnsi="Times New Roman" w:cs="Times New Roman"/>
          <w:sz w:val="24"/>
          <w:szCs w:val="24"/>
        </w:rPr>
        <w:t>tentatively</w:t>
      </w:r>
      <w:r w:rsidRPr="015B482C">
        <w:rPr>
          <w:rFonts w:ascii="Times New Roman" w:eastAsia="Times New Roman" w:hAnsi="Times New Roman" w:cs="Times New Roman"/>
          <w:sz w:val="24"/>
          <w:szCs w:val="24"/>
        </w:rPr>
        <w:t xml:space="preserve"> took it. A wave of </w:t>
      </w:r>
      <w:r w:rsidR="0E29F823" w:rsidRPr="015B482C">
        <w:rPr>
          <w:rFonts w:ascii="Times New Roman" w:eastAsia="Times New Roman" w:hAnsi="Times New Roman" w:cs="Times New Roman"/>
          <w:sz w:val="24"/>
          <w:szCs w:val="24"/>
        </w:rPr>
        <w:t>heat</w:t>
      </w:r>
      <w:r w:rsidRPr="015B482C">
        <w:rPr>
          <w:rFonts w:ascii="Times New Roman" w:eastAsia="Times New Roman" w:hAnsi="Times New Roman" w:cs="Times New Roman"/>
          <w:sz w:val="24"/>
          <w:szCs w:val="24"/>
        </w:rPr>
        <w:t xml:space="preserve"> rushed down her spine when she touched him</w:t>
      </w:r>
      <w:r w:rsidR="57B82832" w:rsidRPr="015B482C">
        <w:rPr>
          <w:rFonts w:ascii="Times New Roman" w:eastAsia="Times New Roman" w:hAnsi="Times New Roman" w:cs="Times New Roman"/>
          <w:sz w:val="24"/>
          <w:szCs w:val="24"/>
        </w:rPr>
        <w:t>, but</w:t>
      </w:r>
      <w:r w:rsidRPr="015B482C">
        <w:rPr>
          <w:rFonts w:ascii="Times New Roman" w:eastAsia="Times New Roman" w:hAnsi="Times New Roman" w:cs="Times New Roman"/>
          <w:sz w:val="24"/>
          <w:szCs w:val="24"/>
        </w:rPr>
        <w:t xml:space="preserve"> </w:t>
      </w:r>
      <w:r w:rsidR="08F36C33" w:rsidRPr="015B482C">
        <w:rPr>
          <w:rFonts w:ascii="Times New Roman" w:eastAsia="Times New Roman" w:hAnsi="Times New Roman" w:cs="Times New Roman"/>
          <w:sz w:val="24"/>
          <w:szCs w:val="24"/>
        </w:rPr>
        <w:t xml:space="preserve">his </w:t>
      </w:r>
      <w:r w:rsidRPr="015B482C">
        <w:rPr>
          <w:rFonts w:ascii="Times New Roman" w:eastAsia="Times New Roman" w:hAnsi="Times New Roman" w:cs="Times New Roman"/>
          <w:sz w:val="24"/>
          <w:szCs w:val="24"/>
        </w:rPr>
        <w:t>hand was ice cold and felt almost dead.</w:t>
      </w:r>
      <w:r w:rsidR="10CF6763" w:rsidRPr="015B482C">
        <w:rPr>
          <w:rFonts w:ascii="Times New Roman" w:eastAsia="Times New Roman" w:hAnsi="Times New Roman" w:cs="Times New Roman"/>
          <w:sz w:val="24"/>
          <w:szCs w:val="24"/>
        </w:rPr>
        <w:t xml:space="preserve"> His outline </w:t>
      </w:r>
      <w:r w:rsidR="4CAE4D55" w:rsidRPr="015B482C">
        <w:rPr>
          <w:rFonts w:ascii="Times New Roman" w:eastAsia="Times New Roman" w:hAnsi="Times New Roman" w:cs="Times New Roman"/>
          <w:sz w:val="24"/>
          <w:szCs w:val="24"/>
        </w:rPr>
        <w:t xml:space="preserve">also </w:t>
      </w:r>
      <w:r w:rsidR="21F40A9C" w:rsidRPr="015B482C">
        <w:rPr>
          <w:rFonts w:ascii="Times New Roman" w:eastAsia="Times New Roman" w:hAnsi="Times New Roman" w:cs="Times New Roman"/>
          <w:sz w:val="24"/>
          <w:szCs w:val="24"/>
        </w:rPr>
        <w:t xml:space="preserve">kind of </w:t>
      </w:r>
      <w:r w:rsidR="10CF6763" w:rsidRPr="015B482C">
        <w:rPr>
          <w:rFonts w:ascii="Times New Roman" w:eastAsia="Times New Roman" w:hAnsi="Times New Roman" w:cs="Times New Roman"/>
          <w:sz w:val="24"/>
          <w:szCs w:val="24"/>
        </w:rPr>
        <w:t xml:space="preserve">looked a little </w:t>
      </w:r>
      <w:r w:rsidR="6788C146" w:rsidRPr="015B482C">
        <w:rPr>
          <w:rFonts w:ascii="Times New Roman" w:eastAsia="Times New Roman" w:hAnsi="Times New Roman" w:cs="Times New Roman"/>
          <w:sz w:val="24"/>
          <w:szCs w:val="24"/>
        </w:rPr>
        <w:t xml:space="preserve">dead when she thought about it. </w:t>
      </w:r>
      <w:r w:rsidR="4AB92C8C" w:rsidRPr="015B482C">
        <w:rPr>
          <w:rFonts w:ascii="Times New Roman" w:eastAsia="Times New Roman" w:hAnsi="Times New Roman" w:cs="Times New Roman"/>
          <w:sz w:val="24"/>
          <w:szCs w:val="24"/>
        </w:rPr>
        <w:t>She shrugged off this hot and cold feeling and stoo</w:t>
      </w:r>
      <w:r w:rsidR="16972A81" w:rsidRPr="015B482C">
        <w:rPr>
          <w:rFonts w:ascii="Times New Roman" w:eastAsia="Times New Roman" w:hAnsi="Times New Roman" w:cs="Times New Roman"/>
          <w:sz w:val="24"/>
          <w:szCs w:val="24"/>
        </w:rPr>
        <w:t>d</w:t>
      </w:r>
      <w:r w:rsidR="4AB92C8C" w:rsidRPr="015B482C">
        <w:rPr>
          <w:rFonts w:ascii="Times New Roman" w:eastAsia="Times New Roman" w:hAnsi="Times New Roman" w:cs="Times New Roman"/>
          <w:sz w:val="24"/>
          <w:szCs w:val="24"/>
        </w:rPr>
        <w:t xml:space="preserve"> on top </w:t>
      </w:r>
      <w:r w:rsidR="1E5DADF1" w:rsidRPr="015B482C">
        <w:rPr>
          <w:rFonts w:ascii="Times New Roman" w:eastAsia="Times New Roman" w:hAnsi="Times New Roman" w:cs="Times New Roman"/>
          <w:sz w:val="24"/>
          <w:szCs w:val="24"/>
        </w:rPr>
        <w:t xml:space="preserve">of </w:t>
      </w:r>
      <w:r w:rsidR="4AB92C8C" w:rsidRPr="015B482C">
        <w:rPr>
          <w:rFonts w:ascii="Times New Roman" w:eastAsia="Times New Roman" w:hAnsi="Times New Roman" w:cs="Times New Roman"/>
          <w:sz w:val="24"/>
          <w:szCs w:val="24"/>
        </w:rPr>
        <w:t xml:space="preserve">the rock. Ignoring the </w:t>
      </w:r>
      <w:r w:rsidR="71C77861" w:rsidRPr="015B482C">
        <w:rPr>
          <w:rFonts w:ascii="Times New Roman" w:eastAsia="Times New Roman" w:hAnsi="Times New Roman" w:cs="Times New Roman"/>
          <w:sz w:val="24"/>
          <w:szCs w:val="24"/>
        </w:rPr>
        <w:t>flags,</w:t>
      </w:r>
      <w:r w:rsidR="652E3AC1" w:rsidRPr="015B482C">
        <w:rPr>
          <w:rFonts w:ascii="Times New Roman" w:eastAsia="Times New Roman" w:hAnsi="Times New Roman" w:cs="Times New Roman"/>
          <w:sz w:val="24"/>
          <w:szCs w:val="24"/>
        </w:rPr>
        <w:t xml:space="preserve"> </w:t>
      </w:r>
      <w:r w:rsidR="04C81D7B" w:rsidRPr="015B482C">
        <w:rPr>
          <w:rFonts w:ascii="Times New Roman" w:eastAsia="Times New Roman" w:hAnsi="Times New Roman" w:cs="Times New Roman"/>
          <w:sz w:val="24"/>
          <w:szCs w:val="24"/>
        </w:rPr>
        <w:t>telling</w:t>
      </w:r>
      <w:r w:rsidR="01467D35" w:rsidRPr="015B482C">
        <w:rPr>
          <w:rFonts w:ascii="Times New Roman" w:eastAsia="Times New Roman" w:hAnsi="Times New Roman" w:cs="Times New Roman"/>
          <w:sz w:val="24"/>
          <w:szCs w:val="24"/>
        </w:rPr>
        <w:t xml:space="preserve"> her to run from him. </w:t>
      </w:r>
    </w:p>
    <w:p w14:paraId="26C07A16" w14:textId="05FABE92" w:rsidR="00EB4EB4" w:rsidRDefault="01467D35" w:rsidP="015B482C">
      <w:pPr>
        <w:spacing w:line="480" w:lineRule="auto"/>
        <w:ind w:firstLine="720"/>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Clara looked over the edge of the mountain</w:t>
      </w:r>
      <w:r w:rsidR="38A3DBDE" w:rsidRPr="015B482C">
        <w:rPr>
          <w:rFonts w:ascii="Times New Roman" w:eastAsia="Times New Roman" w:hAnsi="Times New Roman" w:cs="Times New Roman"/>
          <w:sz w:val="24"/>
          <w:szCs w:val="24"/>
        </w:rPr>
        <w:t>. Something was different though. It was blank. There were no outlines of trees or rocks or other plants</w:t>
      </w:r>
      <w:r w:rsidR="734880D7" w:rsidRPr="015B482C">
        <w:rPr>
          <w:rFonts w:ascii="Times New Roman" w:eastAsia="Times New Roman" w:hAnsi="Times New Roman" w:cs="Times New Roman"/>
          <w:sz w:val="24"/>
          <w:szCs w:val="24"/>
        </w:rPr>
        <w:t xml:space="preserve"> below. </w:t>
      </w:r>
      <w:r w:rsidR="38A3DBDE" w:rsidRPr="015B482C">
        <w:rPr>
          <w:rFonts w:ascii="Times New Roman" w:eastAsia="Times New Roman" w:hAnsi="Times New Roman" w:cs="Times New Roman"/>
          <w:sz w:val="24"/>
          <w:szCs w:val="24"/>
        </w:rPr>
        <w:t xml:space="preserve">Just </w:t>
      </w:r>
      <w:r w:rsidR="6395BEE5" w:rsidRPr="015B482C">
        <w:rPr>
          <w:rFonts w:ascii="Times New Roman" w:eastAsia="Times New Roman" w:hAnsi="Times New Roman" w:cs="Times New Roman"/>
          <w:sz w:val="24"/>
          <w:szCs w:val="24"/>
        </w:rPr>
        <w:t>an endless</w:t>
      </w:r>
      <w:r w:rsidR="38A3DBDE" w:rsidRPr="015B482C">
        <w:rPr>
          <w:rFonts w:ascii="Times New Roman" w:eastAsia="Times New Roman" w:hAnsi="Times New Roman" w:cs="Times New Roman"/>
          <w:sz w:val="24"/>
          <w:szCs w:val="24"/>
        </w:rPr>
        <w:t xml:space="preserve"> </w:t>
      </w:r>
      <w:r w:rsidR="3BDA8D70" w:rsidRPr="015B482C">
        <w:rPr>
          <w:rFonts w:ascii="Times New Roman" w:eastAsia="Times New Roman" w:hAnsi="Times New Roman" w:cs="Times New Roman"/>
          <w:sz w:val="24"/>
          <w:szCs w:val="24"/>
        </w:rPr>
        <w:t>abyss</w:t>
      </w:r>
      <w:r w:rsidR="38A3DBDE" w:rsidRPr="015B482C">
        <w:rPr>
          <w:rFonts w:ascii="Times New Roman" w:eastAsia="Times New Roman" w:hAnsi="Times New Roman" w:cs="Times New Roman"/>
          <w:sz w:val="24"/>
          <w:szCs w:val="24"/>
        </w:rPr>
        <w:t>. Her heart was pounding. She was both excited and afraid of what the emptiness could mean.</w:t>
      </w:r>
      <w:r w:rsidR="5C635A9F" w:rsidRPr="015B482C">
        <w:rPr>
          <w:rFonts w:ascii="Times New Roman" w:eastAsia="Times New Roman" w:hAnsi="Times New Roman" w:cs="Times New Roman"/>
          <w:sz w:val="24"/>
          <w:szCs w:val="24"/>
        </w:rPr>
        <w:t xml:space="preserve"> With a smile</w:t>
      </w:r>
      <w:r w:rsidR="428DC384" w:rsidRPr="015B482C">
        <w:rPr>
          <w:rFonts w:ascii="Times New Roman" w:eastAsia="Times New Roman" w:hAnsi="Times New Roman" w:cs="Times New Roman"/>
          <w:sz w:val="24"/>
          <w:szCs w:val="24"/>
        </w:rPr>
        <w:t>,</w:t>
      </w:r>
      <w:r w:rsidR="5C635A9F" w:rsidRPr="015B482C">
        <w:rPr>
          <w:rFonts w:ascii="Times New Roman" w:eastAsia="Times New Roman" w:hAnsi="Times New Roman" w:cs="Times New Roman"/>
          <w:sz w:val="24"/>
          <w:szCs w:val="24"/>
        </w:rPr>
        <w:t xml:space="preserve"> she turned to Devi. </w:t>
      </w:r>
    </w:p>
    <w:p w14:paraId="6E8BFB4E" w14:textId="4CE8CF73" w:rsidR="00EB4EB4" w:rsidRDefault="5C635A9F"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“This is incredible! How did you find this?”</w:t>
      </w:r>
    </w:p>
    <w:p w14:paraId="03CF9B21" w14:textId="2F3AD8B9" w:rsidR="00EB4EB4" w:rsidRDefault="5C635A9F"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“It’s a passageway.”</w:t>
      </w:r>
    </w:p>
    <w:p w14:paraId="242761A1" w14:textId="29BC3B19" w:rsidR="00EB4EB4" w:rsidRDefault="5C635A9F"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lastRenderedPageBreak/>
        <w:t xml:space="preserve">“What do you mean?” </w:t>
      </w:r>
    </w:p>
    <w:p w14:paraId="7C9BD154" w14:textId="53424F6C" w:rsidR="00EB4EB4" w:rsidRDefault="5C635A9F"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“The background lets you fall from world to world. You’ll see.” He pushed her. Hard.</w:t>
      </w:r>
    </w:p>
    <w:p w14:paraId="5623DDBA" w14:textId="6BC8EE3C" w:rsidR="00EB4EB4" w:rsidRDefault="5C635A9F" w:rsidP="015B482C">
      <w:pPr>
        <w:spacing w:line="480" w:lineRule="auto"/>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 xml:space="preserve">The rush of heat came from his touch again as she screamed. Her glasses fell off and she couldn’t see the </w:t>
      </w:r>
      <w:r w:rsidR="62BBB7E9" w:rsidRPr="015B482C">
        <w:rPr>
          <w:rFonts w:ascii="Times New Roman" w:eastAsia="Times New Roman" w:hAnsi="Times New Roman" w:cs="Times New Roman"/>
          <w:sz w:val="24"/>
          <w:szCs w:val="24"/>
        </w:rPr>
        <w:t>mountain's</w:t>
      </w:r>
      <w:r w:rsidRPr="015B482C">
        <w:rPr>
          <w:rFonts w:ascii="Times New Roman" w:eastAsia="Times New Roman" w:hAnsi="Times New Roman" w:cs="Times New Roman"/>
          <w:sz w:val="24"/>
          <w:szCs w:val="24"/>
        </w:rPr>
        <w:t xml:space="preserve"> outline anymore.</w:t>
      </w:r>
      <w:r w:rsidR="38A3DBDE" w:rsidRPr="015B482C">
        <w:rPr>
          <w:rFonts w:ascii="Times New Roman" w:eastAsia="Times New Roman" w:hAnsi="Times New Roman" w:cs="Times New Roman"/>
          <w:sz w:val="24"/>
          <w:szCs w:val="24"/>
        </w:rPr>
        <w:t xml:space="preserve"> </w:t>
      </w:r>
      <w:r w:rsidR="53B55748" w:rsidRPr="015B482C">
        <w:rPr>
          <w:rFonts w:ascii="Times New Roman" w:eastAsia="Times New Roman" w:hAnsi="Times New Roman" w:cs="Times New Roman"/>
          <w:sz w:val="24"/>
          <w:szCs w:val="24"/>
        </w:rPr>
        <w:t>I</w:t>
      </w:r>
      <w:r w:rsidR="38A3DBDE" w:rsidRPr="015B482C">
        <w:rPr>
          <w:rFonts w:ascii="Times New Roman" w:eastAsia="Times New Roman" w:hAnsi="Times New Roman" w:cs="Times New Roman"/>
          <w:sz w:val="24"/>
          <w:szCs w:val="24"/>
        </w:rPr>
        <w:t>t was a blurry smear. Clara started to panic</w:t>
      </w:r>
      <w:r w:rsidR="307180A0" w:rsidRPr="015B482C">
        <w:rPr>
          <w:rFonts w:ascii="Times New Roman" w:eastAsia="Times New Roman" w:hAnsi="Times New Roman" w:cs="Times New Roman"/>
          <w:sz w:val="24"/>
          <w:szCs w:val="24"/>
        </w:rPr>
        <w:t xml:space="preserve"> as she fell</w:t>
      </w:r>
      <w:r w:rsidR="38A3DBDE" w:rsidRPr="015B482C">
        <w:rPr>
          <w:rFonts w:ascii="Times New Roman" w:eastAsia="Times New Roman" w:hAnsi="Times New Roman" w:cs="Times New Roman"/>
          <w:sz w:val="24"/>
          <w:szCs w:val="24"/>
        </w:rPr>
        <w:t xml:space="preserve"> far and hard. </w:t>
      </w:r>
      <w:r w:rsidR="1E346E76" w:rsidRPr="015B482C">
        <w:rPr>
          <w:rFonts w:ascii="Times New Roman" w:eastAsia="Times New Roman" w:hAnsi="Times New Roman" w:cs="Times New Roman"/>
          <w:sz w:val="24"/>
          <w:szCs w:val="24"/>
        </w:rPr>
        <w:t xml:space="preserve">From up above she could barely make out one of the colors from her dream. It was </w:t>
      </w:r>
      <w:r w:rsidR="6E216F73" w:rsidRPr="015B482C">
        <w:rPr>
          <w:rFonts w:ascii="Times New Roman" w:eastAsia="Times New Roman" w:hAnsi="Times New Roman" w:cs="Times New Roman"/>
          <w:sz w:val="24"/>
          <w:szCs w:val="24"/>
        </w:rPr>
        <w:t>vibrant but blurred without her glasses</w:t>
      </w:r>
      <w:r w:rsidR="1E346E76" w:rsidRPr="015B482C">
        <w:rPr>
          <w:rFonts w:ascii="Times New Roman" w:eastAsia="Times New Roman" w:hAnsi="Times New Roman" w:cs="Times New Roman"/>
          <w:sz w:val="24"/>
          <w:szCs w:val="24"/>
        </w:rPr>
        <w:t>. It was red.</w:t>
      </w:r>
      <w:r w:rsidR="0C343254" w:rsidRPr="015B482C">
        <w:rPr>
          <w:rFonts w:ascii="Times New Roman" w:eastAsia="Times New Roman" w:hAnsi="Times New Roman" w:cs="Times New Roman"/>
          <w:sz w:val="24"/>
          <w:szCs w:val="24"/>
        </w:rPr>
        <w:t xml:space="preserve"> She fell for what seemed like forever. The mountain took forever to climb, but surely the bottom was </w:t>
      </w:r>
      <w:proofErr w:type="gramStart"/>
      <w:r w:rsidR="7C0F934E" w:rsidRPr="015B482C">
        <w:rPr>
          <w:rFonts w:ascii="Times New Roman" w:eastAsia="Times New Roman" w:hAnsi="Times New Roman" w:cs="Times New Roman"/>
          <w:sz w:val="24"/>
          <w:szCs w:val="24"/>
        </w:rPr>
        <w:t>near</w:t>
      </w:r>
      <w:proofErr w:type="gramEnd"/>
      <w:r w:rsidR="0C343254" w:rsidRPr="015B482C">
        <w:rPr>
          <w:rFonts w:ascii="Times New Roman" w:eastAsia="Times New Roman" w:hAnsi="Times New Roman" w:cs="Times New Roman"/>
          <w:sz w:val="24"/>
          <w:szCs w:val="24"/>
        </w:rPr>
        <w:t>. The only thing Clara could do was embrace the idea of answers waiting at the bottom. Whatever that meant.</w:t>
      </w:r>
      <w:r w:rsidR="38A3DBDE" w:rsidRPr="015B482C">
        <w:rPr>
          <w:rFonts w:ascii="Times New Roman" w:eastAsia="Times New Roman" w:hAnsi="Times New Roman" w:cs="Times New Roman"/>
          <w:sz w:val="24"/>
          <w:szCs w:val="24"/>
        </w:rPr>
        <w:t xml:space="preserve"> It felt like she had been falling forever</w:t>
      </w:r>
      <w:r w:rsidR="5E4AA299" w:rsidRPr="015B482C">
        <w:rPr>
          <w:rFonts w:ascii="Times New Roman" w:eastAsia="Times New Roman" w:hAnsi="Times New Roman" w:cs="Times New Roman"/>
          <w:sz w:val="24"/>
          <w:szCs w:val="24"/>
        </w:rPr>
        <w:t xml:space="preserve"> when she finally hit the bottom. Everything went blank. </w:t>
      </w:r>
    </w:p>
    <w:p w14:paraId="7D7A1AFD" w14:textId="1253B691" w:rsidR="00EB4EB4" w:rsidRDefault="38A3DBDE" w:rsidP="38A3DBDE">
      <w:pPr>
        <w:spacing w:line="480" w:lineRule="auto"/>
        <w:ind w:firstLine="720"/>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 xml:space="preserve">Clara woke up falling again. This time the background looked different. It wasn’t blank anymore. It was a beautiful hue. She didn’t know what to call the blue sky known on planet Earth and she hit the bottom again. </w:t>
      </w:r>
      <w:r w:rsidR="6B17CF61" w:rsidRPr="015B482C">
        <w:rPr>
          <w:rFonts w:ascii="Times New Roman" w:eastAsia="Times New Roman" w:hAnsi="Times New Roman" w:cs="Times New Roman"/>
          <w:sz w:val="24"/>
          <w:szCs w:val="24"/>
        </w:rPr>
        <w:t>Panting,</w:t>
      </w:r>
      <w:r w:rsidRPr="015B482C">
        <w:rPr>
          <w:rFonts w:ascii="Times New Roman" w:eastAsia="Times New Roman" w:hAnsi="Times New Roman" w:cs="Times New Roman"/>
          <w:sz w:val="24"/>
          <w:szCs w:val="24"/>
        </w:rPr>
        <w:t xml:space="preserve"> she looked around at her surroundings. She wasn’t in the background anymore. The trees around her had an outline, but they had something else. Dimension and </w:t>
      </w:r>
      <w:proofErr w:type="spellStart"/>
      <w:r w:rsidRPr="015B482C">
        <w:rPr>
          <w:rFonts w:ascii="Times New Roman" w:eastAsia="Times New Roman" w:hAnsi="Times New Roman" w:cs="Times New Roman"/>
          <w:color w:val="FFFFFF" w:themeColor="background1"/>
          <w:sz w:val="24"/>
          <w:szCs w:val="24"/>
          <w:highlight w:val="red"/>
        </w:rPr>
        <w:t>c</w:t>
      </w:r>
      <w:r w:rsidRPr="015B482C">
        <w:rPr>
          <w:rFonts w:ascii="Times New Roman" w:eastAsia="Times New Roman" w:hAnsi="Times New Roman" w:cs="Times New Roman"/>
          <w:color w:val="FFFFFF" w:themeColor="background1"/>
          <w:sz w:val="24"/>
          <w:szCs w:val="24"/>
          <w:highlight w:val="yellow"/>
        </w:rPr>
        <w:t>o</w:t>
      </w:r>
      <w:r w:rsidRPr="015B482C">
        <w:rPr>
          <w:rFonts w:ascii="Times New Roman" w:eastAsia="Times New Roman" w:hAnsi="Times New Roman" w:cs="Times New Roman"/>
          <w:color w:val="FFFFFF" w:themeColor="background1"/>
          <w:sz w:val="24"/>
          <w:szCs w:val="24"/>
          <w:highlight w:val="green"/>
        </w:rPr>
        <w:t>l</w:t>
      </w:r>
      <w:r w:rsidRPr="015B482C">
        <w:rPr>
          <w:rFonts w:ascii="Times New Roman" w:eastAsia="Times New Roman" w:hAnsi="Times New Roman" w:cs="Times New Roman"/>
          <w:color w:val="FFFFFF" w:themeColor="background1"/>
          <w:sz w:val="24"/>
          <w:szCs w:val="24"/>
          <w:highlight w:val="blue"/>
        </w:rPr>
        <w:t>o</w:t>
      </w:r>
      <w:r w:rsidR="7C41FA63" w:rsidRPr="015B482C">
        <w:rPr>
          <w:rFonts w:ascii="Times New Roman" w:eastAsia="Times New Roman" w:hAnsi="Times New Roman" w:cs="Times New Roman"/>
          <w:color w:val="FFFFFF" w:themeColor="background1"/>
          <w:sz w:val="24"/>
          <w:szCs w:val="24"/>
          <w:highlight w:val="darkMagenta"/>
        </w:rPr>
        <w:t>u</w:t>
      </w:r>
      <w:r w:rsidRPr="015B482C">
        <w:rPr>
          <w:rFonts w:ascii="Times New Roman" w:eastAsia="Times New Roman" w:hAnsi="Times New Roman" w:cs="Times New Roman"/>
          <w:color w:val="FFFFFF" w:themeColor="background1"/>
          <w:sz w:val="24"/>
          <w:szCs w:val="24"/>
          <w:highlight w:val="magenta"/>
        </w:rPr>
        <w:t>r</w:t>
      </w:r>
      <w:proofErr w:type="spellEnd"/>
      <w:r w:rsidRPr="015B482C">
        <w:rPr>
          <w:rFonts w:ascii="Times New Roman" w:eastAsia="Times New Roman" w:hAnsi="Times New Roman" w:cs="Times New Roman"/>
          <w:sz w:val="24"/>
          <w:szCs w:val="24"/>
        </w:rPr>
        <w:t xml:space="preserve">. Clara’s vision wasn’t blurry anymore. She saw a world very different from her own. She didn’t see the background anymore. She didn’t see the outline. Instead, she saw a place with 3D shapes and colors. She saw a lot of new things all at once. Clara then realized there was something in her hands. Her hands looked different. They looked alien and had the weirdest texture. In them though was a notebook. She opened it. On the inside, she found something incredible. </w:t>
      </w:r>
      <w:bookmarkStart w:id="6" w:name="_Int_jrx1Erp7"/>
      <w:commentRangeStart w:id="7"/>
      <w:r w:rsidRPr="015B482C">
        <w:rPr>
          <w:rFonts w:ascii="Times New Roman" w:eastAsia="Times New Roman" w:hAnsi="Times New Roman" w:cs="Times New Roman"/>
          <w:sz w:val="24"/>
          <w:szCs w:val="24"/>
        </w:rPr>
        <w:t>A whole</w:t>
      </w:r>
      <w:bookmarkEnd w:id="6"/>
      <w:r w:rsidRPr="015B482C">
        <w:rPr>
          <w:rFonts w:ascii="Times New Roman" w:eastAsia="Times New Roman" w:hAnsi="Times New Roman" w:cs="Times New Roman"/>
          <w:sz w:val="24"/>
          <w:szCs w:val="24"/>
        </w:rPr>
        <w:t xml:space="preserve"> world filled each page. New characters on each as well as mountains and oceans and houses on some. The most detailed of drawings filled the pages in a black outline.  </w:t>
      </w:r>
      <w:commentRangeEnd w:id="7"/>
      <w:r w:rsidR="00E96BE9">
        <w:rPr>
          <w:rStyle w:val="CommentReference"/>
        </w:rPr>
        <w:commentReference w:id="7"/>
      </w:r>
    </w:p>
    <w:p w14:paraId="3CE50127" w14:textId="068672AD" w:rsidR="00EB4EB4" w:rsidRDefault="38A3DBDE" w:rsidP="38A3DBDE">
      <w:pPr>
        <w:spacing w:line="480" w:lineRule="auto"/>
        <w:ind w:firstLine="720"/>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lastRenderedPageBreak/>
        <w:t>Clara felt a sense of familiarity. All she could think was that it looked so much like her home. That’s when she noticed an</w:t>
      </w:r>
      <w:r w:rsidR="47B40C5D" w:rsidRPr="015B482C">
        <w:rPr>
          <w:rFonts w:ascii="Times New Roman" w:eastAsia="Times New Roman" w:hAnsi="Times New Roman" w:cs="Times New Roman"/>
          <w:sz w:val="24"/>
          <w:szCs w:val="24"/>
        </w:rPr>
        <w:t xml:space="preserve"> almost</w:t>
      </w:r>
      <w:r w:rsidRPr="015B482C">
        <w:rPr>
          <w:rFonts w:ascii="Times New Roman" w:eastAsia="Times New Roman" w:hAnsi="Times New Roman" w:cs="Times New Roman"/>
          <w:sz w:val="24"/>
          <w:szCs w:val="24"/>
        </w:rPr>
        <w:t xml:space="preserve"> empty page somewhere halfway through. </w:t>
      </w:r>
      <w:r w:rsidR="25288801" w:rsidRPr="015B482C">
        <w:rPr>
          <w:rFonts w:ascii="Times New Roman" w:eastAsia="Times New Roman" w:hAnsi="Times New Roman" w:cs="Times New Roman"/>
          <w:sz w:val="24"/>
          <w:szCs w:val="24"/>
        </w:rPr>
        <w:t xml:space="preserve">The only thing drawn on the page was a pair of glasses. </w:t>
      </w:r>
      <w:r w:rsidRPr="015B482C">
        <w:rPr>
          <w:rFonts w:ascii="Times New Roman" w:eastAsia="Times New Roman" w:hAnsi="Times New Roman" w:cs="Times New Roman"/>
          <w:sz w:val="24"/>
          <w:szCs w:val="24"/>
        </w:rPr>
        <w:t xml:space="preserve">It was the only blank page in the whole notebook. It was as empty as the background of Clara's world would be without the outline. As empty as the </w:t>
      </w:r>
      <w:r w:rsidR="686199C4" w:rsidRPr="015B482C">
        <w:rPr>
          <w:rFonts w:ascii="Times New Roman" w:eastAsia="Times New Roman" w:hAnsi="Times New Roman" w:cs="Times New Roman"/>
          <w:sz w:val="24"/>
          <w:szCs w:val="24"/>
        </w:rPr>
        <w:t>abyss</w:t>
      </w:r>
      <w:r w:rsidRPr="015B482C">
        <w:rPr>
          <w:rFonts w:ascii="Times New Roman" w:eastAsia="Times New Roman" w:hAnsi="Times New Roman" w:cs="Times New Roman"/>
          <w:sz w:val="24"/>
          <w:szCs w:val="24"/>
        </w:rPr>
        <w:t xml:space="preserve"> she fell into.</w:t>
      </w:r>
    </w:p>
    <w:p w14:paraId="42F3C71A" w14:textId="583A62A6" w:rsidR="00EB4EB4" w:rsidRDefault="38A3DBDE" w:rsidP="38A3DBDE">
      <w:pPr>
        <w:spacing w:line="480" w:lineRule="auto"/>
        <w:ind w:firstLine="720"/>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 xml:space="preserve">Clara couldn’t even make </w:t>
      </w:r>
      <w:r w:rsidR="62A5A709" w:rsidRPr="015B482C">
        <w:rPr>
          <w:rFonts w:ascii="Times New Roman" w:eastAsia="Times New Roman" w:hAnsi="Times New Roman" w:cs="Times New Roman"/>
          <w:sz w:val="24"/>
          <w:szCs w:val="24"/>
        </w:rPr>
        <w:t>sense</w:t>
      </w:r>
      <w:r w:rsidRPr="015B482C">
        <w:rPr>
          <w:rFonts w:ascii="Times New Roman" w:eastAsia="Times New Roman" w:hAnsi="Times New Roman" w:cs="Times New Roman"/>
          <w:sz w:val="24"/>
          <w:szCs w:val="24"/>
        </w:rPr>
        <w:t xml:space="preserve"> of what had </w:t>
      </w:r>
      <w:r w:rsidR="25B5500A" w:rsidRPr="015B482C">
        <w:rPr>
          <w:rFonts w:ascii="Times New Roman" w:eastAsia="Times New Roman" w:hAnsi="Times New Roman" w:cs="Times New Roman"/>
          <w:sz w:val="24"/>
          <w:szCs w:val="24"/>
        </w:rPr>
        <w:t>happened</w:t>
      </w:r>
      <w:r w:rsidRPr="015B482C">
        <w:rPr>
          <w:rFonts w:ascii="Times New Roman" w:eastAsia="Times New Roman" w:hAnsi="Times New Roman" w:cs="Times New Roman"/>
          <w:sz w:val="24"/>
          <w:szCs w:val="24"/>
        </w:rPr>
        <w:t xml:space="preserve"> before she could feel </w:t>
      </w:r>
      <w:r w:rsidR="6C0A6B0B" w:rsidRPr="015B482C">
        <w:rPr>
          <w:rFonts w:ascii="Times New Roman" w:eastAsia="Times New Roman" w:hAnsi="Times New Roman" w:cs="Times New Roman"/>
          <w:sz w:val="24"/>
          <w:szCs w:val="24"/>
        </w:rPr>
        <w:t>the sort</w:t>
      </w:r>
      <w:r w:rsidRPr="015B482C">
        <w:rPr>
          <w:rFonts w:ascii="Times New Roman" w:eastAsia="Times New Roman" w:hAnsi="Times New Roman" w:cs="Times New Roman"/>
          <w:sz w:val="24"/>
          <w:szCs w:val="24"/>
        </w:rPr>
        <w:t xml:space="preserve"> of force that </w:t>
      </w:r>
      <w:r w:rsidR="0F918AA4" w:rsidRPr="015B482C">
        <w:rPr>
          <w:rFonts w:ascii="Times New Roman" w:eastAsia="Times New Roman" w:hAnsi="Times New Roman" w:cs="Times New Roman"/>
          <w:sz w:val="24"/>
          <w:szCs w:val="24"/>
        </w:rPr>
        <w:t>bonded</w:t>
      </w:r>
      <w:r w:rsidRPr="015B482C">
        <w:rPr>
          <w:rFonts w:ascii="Times New Roman" w:eastAsia="Times New Roman" w:hAnsi="Times New Roman" w:cs="Times New Roman"/>
          <w:sz w:val="24"/>
          <w:szCs w:val="24"/>
        </w:rPr>
        <w:t xml:space="preserve"> her to the book. </w:t>
      </w:r>
      <w:r w:rsidR="7FF25B2A" w:rsidRPr="015B482C">
        <w:rPr>
          <w:rFonts w:ascii="Times New Roman" w:eastAsia="Times New Roman" w:hAnsi="Times New Roman" w:cs="Times New Roman"/>
          <w:sz w:val="24"/>
          <w:szCs w:val="24"/>
        </w:rPr>
        <w:t>She felt as if those 2D glasses were her 2D glasses.</w:t>
      </w:r>
      <w:r w:rsidRPr="015B482C">
        <w:rPr>
          <w:rFonts w:ascii="Times New Roman" w:eastAsia="Times New Roman" w:hAnsi="Times New Roman" w:cs="Times New Roman"/>
          <w:sz w:val="24"/>
          <w:szCs w:val="24"/>
        </w:rPr>
        <w:t xml:space="preserve"> Clara panicked. She started to feel sick. Her vision started to blur </w:t>
      </w:r>
      <w:r w:rsidR="7F326CED" w:rsidRPr="015B482C">
        <w:rPr>
          <w:rFonts w:ascii="Times New Roman" w:eastAsia="Times New Roman" w:hAnsi="Times New Roman" w:cs="Times New Roman"/>
          <w:sz w:val="24"/>
          <w:szCs w:val="24"/>
        </w:rPr>
        <w:t>again,</w:t>
      </w:r>
      <w:r w:rsidRPr="015B482C">
        <w:rPr>
          <w:rFonts w:ascii="Times New Roman" w:eastAsia="Times New Roman" w:hAnsi="Times New Roman" w:cs="Times New Roman"/>
          <w:sz w:val="24"/>
          <w:szCs w:val="24"/>
        </w:rPr>
        <w:t xml:space="preserve"> and her body started to ache. The book was erasing her </w:t>
      </w:r>
      <w:r w:rsidR="1272D571" w:rsidRPr="015B482C">
        <w:rPr>
          <w:rFonts w:ascii="Times New Roman" w:eastAsia="Times New Roman" w:hAnsi="Times New Roman" w:cs="Times New Roman"/>
          <w:sz w:val="24"/>
          <w:szCs w:val="24"/>
        </w:rPr>
        <w:t>existence,</w:t>
      </w:r>
      <w:r w:rsidRPr="015B482C">
        <w:rPr>
          <w:rFonts w:ascii="Times New Roman" w:eastAsia="Times New Roman" w:hAnsi="Times New Roman" w:cs="Times New Roman"/>
          <w:sz w:val="24"/>
          <w:szCs w:val="24"/>
        </w:rPr>
        <w:t xml:space="preserve"> and she knew it. So, she ran. She ran as fast as she could away from the book under her circumstances. Through the trees</w:t>
      </w:r>
      <w:r w:rsidR="76A89FD9" w:rsidRPr="015B482C">
        <w:rPr>
          <w:rFonts w:ascii="Times New Roman" w:eastAsia="Times New Roman" w:hAnsi="Times New Roman" w:cs="Times New Roman"/>
          <w:sz w:val="24"/>
          <w:szCs w:val="24"/>
        </w:rPr>
        <w:t>,</w:t>
      </w:r>
      <w:r w:rsidRPr="015B482C">
        <w:rPr>
          <w:rFonts w:ascii="Times New Roman" w:eastAsia="Times New Roman" w:hAnsi="Times New Roman" w:cs="Times New Roman"/>
          <w:sz w:val="24"/>
          <w:szCs w:val="24"/>
        </w:rPr>
        <w:t xml:space="preserve"> she noticed her left hand was gone. Then the right. Her arms wer</w:t>
      </w:r>
      <w:r w:rsidR="5F44CDC3" w:rsidRPr="015B482C">
        <w:rPr>
          <w:rFonts w:ascii="Times New Roman" w:eastAsia="Times New Roman" w:hAnsi="Times New Roman" w:cs="Times New Roman"/>
          <w:sz w:val="24"/>
          <w:szCs w:val="24"/>
        </w:rPr>
        <w:t>e</w:t>
      </w:r>
      <w:r w:rsidRPr="015B482C">
        <w:rPr>
          <w:rFonts w:ascii="Times New Roman" w:eastAsia="Times New Roman" w:hAnsi="Times New Roman" w:cs="Times New Roman"/>
          <w:sz w:val="24"/>
          <w:szCs w:val="24"/>
        </w:rPr>
        <w:t xml:space="preserve"> </w:t>
      </w:r>
      <w:r w:rsidR="45216557" w:rsidRPr="015B482C">
        <w:rPr>
          <w:rFonts w:ascii="Times New Roman" w:eastAsia="Times New Roman" w:hAnsi="Times New Roman" w:cs="Times New Roman"/>
          <w:sz w:val="24"/>
          <w:szCs w:val="24"/>
        </w:rPr>
        <w:t>disintegrating</w:t>
      </w:r>
      <w:r w:rsidRPr="015B482C">
        <w:rPr>
          <w:rFonts w:ascii="Times New Roman" w:eastAsia="Times New Roman" w:hAnsi="Times New Roman" w:cs="Times New Roman"/>
          <w:sz w:val="24"/>
          <w:szCs w:val="24"/>
        </w:rPr>
        <w:t xml:space="preserve"> in front of her. Then her left foot melted off. She couldn’t run. A </w:t>
      </w:r>
      <w:r w:rsidR="3E97405C" w:rsidRPr="015B482C">
        <w:rPr>
          <w:rFonts w:ascii="Times New Roman" w:eastAsia="Times New Roman" w:hAnsi="Times New Roman" w:cs="Times New Roman"/>
          <w:sz w:val="24"/>
          <w:szCs w:val="24"/>
        </w:rPr>
        <w:t xml:space="preserve">familiarly unusual </w:t>
      </w:r>
      <w:r w:rsidR="6E40CF8A" w:rsidRPr="015B482C">
        <w:rPr>
          <w:rFonts w:ascii="Times New Roman" w:eastAsia="Times New Roman" w:hAnsi="Times New Roman" w:cs="Times New Roman"/>
          <w:sz w:val="24"/>
          <w:szCs w:val="24"/>
        </w:rPr>
        <w:t>hot and cold force</w:t>
      </w:r>
      <w:r w:rsidRPr="015B482C">
        <w:rPr>
          <w:rFonts w:ascii="Times New Roman" w:eastAsia="Times New Roman" w:hAnsi="Times New Roman" w:cs="Times New Roman"/>
          <w:sz w:val="24"/>
          <w:szCs w:val="24"/>
        </w:rPr>
        <w:t xml:space="preserve"> started pushing her back and she </w:t>
      </w:r>
      <w:r w:rsidR="04382EDD" w:rsidRPr="015B482C">
        <w:rPr>
          <w:rFonts w:ascii="Times New Roman" w:eastAsia="Times New Roman" w:hAnsi="Times New Roman" w:cs="Times New Roman"/>
          <w:sz w:val="24"/>
          <w:szCs w:val="24"/>
        </w:rPr>
        <w:t>grabbed</w:t>
      </w:r>
      <w:r w:rsidRPr="015B482C">
        <w:rPr>
          <w:rFonts w:ascii="Times New Roman" w:eastAsia="Times New Roman" w:hAnsi="Times New Roman" w:cs="Times New Roman"/>
          <w:sz w:val="24"/>
          <w:szCs w:val="24"/>
        </w:rPr>
        <w:t xml:space="preserve"> hold of a rock to prevent it, but it was too hard to bear. There wasn’t any wind, but somehow the air picked her up and pushed her back </w:t>
      </w:r>
      <w:r w:rsidR="4A0EC9A4" w:rsidRPr="015B482C">
        <w:rPr>
          <w:rFonts w:ascii="Times New Roman" w:eastAsia="Times New Roman" w:hAnsi="Times New Roman" w:cs="Times New Roman"/>
          <w:sz w:val="24"/>
          <w:szCs w:val="24"/>
        </w:rPr>
        <w:t xml:space="preserve">to </w:t>
      </w:r>
      <w:r w:rsidRPr="015B482C">
        <w:rPr>
          <w:rFonts w:ascii="Times New Roman" w:eastAsia="Times New Roman" w:hAnsi="Times New Roman" w:cs="Times New Roman"/>
          <w:sz w:val="24"/>
          <w:szCs w:val="24"/>
        </w:rPr>
        <w:t>where she came from. Clara clawed at the air screaming and panicked. She yelled “HEL---” and then the book ate her and dropped closed again.</w:t>
      </w:r>
    </w:p>
    <w:p w14:paraId="2C078E63" w14:textId="4FF9FD72" w:rsidR="00EB4EB4" w:rsidRDefault="38A3DBDE" w:rsidP="38A3DBDE">
      <w:pPr>
        <w:spacing w:line="480" w:lineRule="auto"/>
        <w:ind w:firstLine="720"/>
        <w:rPr>
          <w:rFonts w:ascii="Times New Roman" w:eastAsia="Times New Roman" w:hAnsi="Times New Roman" w:cs="Times New Roman"/>
          <w:sz w:val="24"/>
          <w:szCs w:val="24"/>
        </w:rPr>
      </w:pPr>
      <w:r w:rsidRPr="015B482C">
        <w:rPr>
          <w:rFonts w:ascii="Times New Roman" w:eastAsia="Times New Roman" w:hAnsi="Times New Roman" w:cs="Times New Roman"/>
          <w:sz w:val="24"/>
          <w:szCs w:val="24"/>
        </w:rPr>
        <w:t xml:space="preserve">Clara was falling again. All she could see was </w:t>
      </w:r>
      <w:commentRangeStart w:id="8"/>
      <w:r w:rsidR="685360AA" w:rsidRPr="015B482C">
        <w:rPr>
          <w:rFonts w:ascii="Times New Roman" w:eastAsia="Times New Roman" w:hAnsi="Times New Roman" w:cs="Times New Roman"/>
          <w:color w:val="FFFFFF" w:themeColor="background1"/>
          <w:sz w:val="24"/>
          <w:szCs w:val="24"/>
          <w:highlight w:val="black"/>
        </w:rPr>
        <w:t>c</w:t>
      </w:r>
      <w:r w:rsidR="685360AA" w:rsidRPr="015B482C">
        <w:rPr>
          <w:rFonts w:ascii="Times New Roman" w:eastAsia="Times New Roman" w:hAnsi="Times New Roman" w:cs="Times New Roman"/>
          <w:sz w:val="24"/>
          <w:szCs w:val="24"/>
        </w:rPr>
        <w:t>o</w:t>
      </w:r>
      <w:r w:rsidR="685360AA" w:rsidRPr="015B482C">
        <w:rPr>
          <w:rFonts w:ascii="Times New Roman" w:eastAsia="Times New Roman" w:hAnsi="Times New Roman" w:cs="Times New Roman"/>
          <w:color w:val="FFFFFF" w:themeColor="background1"/>
          <w:sz w:val="24"/>
          <w:szCs w:val="24"/>
          <w:highlight w:val="black"/>
        </w:rPr>
        <w:t>l</w:t>
      </w:r>
      <w:r w:rsidR="685360AA" w:rsidRPr="015B482C">
        <w:rPr>
          <w:rFonts w:ascii="Times New Roman" w:eastAsia="Times New Roman" w:hAnsi="Times New Roman" w:cs="Times New Roman"/>
          <w:sz w:val="24"/>
          <w:szCs w:val="24"/>
        </w:rPr>
        <w:t>o</w:t>
      </w:r>
      <w:r w:rsidR="685360AA" w:rsidRPr="015B482C">
        <w:rPr>
          <w:rFonts w:ascii="Times New Roman" w:eastAsia="Times New Roman" w:hAnsi="Times New Roman" w:cs="Times New Roman"/>
          <w:color w:val="FFFFFF" w:themeColor="background1"/>
          <w:sz w:val="24"/>
          <w:szCs w:val="24"/>
          <w:highlight w:val="black"/>
        </w:rPr>
        <w:t>r</w:t>
      </w:r>
      <w:r w:rsidR="685360AA" w:rsidRPr="015B482C">
        <w:rPr>
          <w:rFonts w:ascii="Times New Roman" w:eastAsia="Times New Roman" w:hAnsi="Times New Roman" w:cs="Times New Roman"/>
          <w:sz w:val="24"/>
          <w:szCs w:val="24"/>
        </w:rPr>
        <w:t>l</w:t>
      </w:r>
      <w:r w:rsidR="685360AA" w:rsidRPr="015B482C">
        <w:rPr>
          <w:rFonts w:ascii="Times New Roman" w:eastAsia="Times New Roman" w:hAnsi="Times New Roman" w:cs="Times New Roman"/>
          <w:color w:val="FFFFFF" w:themeColor="background1"/>
          <w:sz w:val="24"/>
          <w:szCs w:val="24"/>
          <w:highlight w:val="black"/>
        </w:rPr>
        <w:t>e</w:t>
      </w:r>
      <w:r w:rsidR="685360AA" w:rsidRPr="015B482C">
        <w:rPr>
          <w:rFonts w:ascii="Times New Roman" w:eastAsia="Times New Roman" w:hAnsi="Times New Roman" w:cs="Times New Roman"/>
          <w:sz w:val="24"/>
          <w:szCs w:val="24"/>
        </w:rPr>
        <w:t>s</w:t>
      </w:r>
      <w:r w:rsidR="685360AA" w:rsidRPr="015B482C">
        <w:rPr>
          <w:rFonts w:ascii="Times New Roman" w:eastAsia="Times New Roman" w:hAnsi="Times New Roman" w:cs="Times New Roman"/>
          <w:color w:val="FFFFFF" w:themeColor="background1"/>
          <w:sz w:val="24"/>
          <w:szCs w:val="24"/>
          <w:highlight w:val="black"/>
        </w:rPr>
        <w:t>s</w:t>
      </w:r>
      <w:r w:rsidRPr="015B482C">
        <w:rPr>
          <w:rFonts w:ascii="Times New Roman" w:eastAsia="Times New Roman" w:hAnsi="Times New Roman" w:cs="Times New Roman"/>
          <w:color w:val="FFFFFF" w:themeColor="background1"/>
          <w:sz w:val="24"/>
          <w:szCs w:val="24"/>
        </w:rPr>
        <w:t xml:space="preserve"> </w:t>
      </w:r>
      <w:r w:rsidRPr="015B482C">
        <w:rPr>
          <w:rFonts w:ascii="Times New Roman" w:eastAsia="Times New Roman" w:hAnsi="Times New Roman" w:cs="Times New Roman"/>
          <w:sz w:val="24"/>
          <w:szCs w:val="24"/>
        </w:rPr>
        <w:t>ab</w:t>
      </w:r>
      <w:r w:rsidR="41C36F01" w:rsidRPr="015B482C">
        <w:rPr>
          <w:rFonts w:ascii="Times New Roman" w:eastAsia="Times New Roman" w:hAnsi="Times New Roman" w:cs="Times New Roman"/>
          <w:sz w:val="24"/>
          <w:szCs w:val="24"/>
        </w:rPr>
        <w:t>ys</w:t>
      </w:r>
      <w:r w:rsidRPr="015B482C">
        <w:rPr>
          <w:rFonts w:ascii="Times New Roman" w:eastAsia="Times New Roman" w:hAnsi="Times New Roman" w:cs="Times New Roman"/>
          <w:sz w:val="24"/>
          <w:szCs w:val="24"/>
        </w:rPr>
        <w:t>s</w:t>
      </w:r>
      <w:commentRangeEnd w:id="8"/>
      <w:r w:rsidR="00E96BE9">
        <w:rPr>
          <w:rStyle w:val="CommentReference"/>
        </w:rPr>
        <w:commentReference w:id="8"/>
      </w:r>
      <w:r w:rsidR="25BE7653" w:rsidRPr="015B482C">
        <w:rPr>
          <w:rFonts w:ascii="Times New Roman" w:eastAsia="Times New Roman" w:hAnsi="Times New Roman" w:cs="Times New Roman"/>
          <w:sz w:val="24"/>
          <w:szCs w:val="24"/>
        </w:rPr>
        <w:t xml:space="preserve">. She thought this was her old home, but as she fell farther and </w:t>
      </w:r>
      <w:r w:rsidR="2642A875" w:rsidRPr="015B482C">
        <w:rPr>
          <w:rFonts w:ascii="Times New Roman" w:eastAsia="Times New Roman" w:hAnsi="Times New Roman" w:cs="Times New Roman"/>
          <w:sz w:val="24"/>
          <w:szCs w:val="24"/>
        </w:rPr>
        <w:t>farther,</w:t>
      </w:r>
      <w:r w:rsidR="25BE7653" w:rsidRPr="015B482C">
        <w:rPr>
          <w:rFonts w:ascii="Times New Roman" w:eastAsia="Times New Roman" w:hAnsi="Times New Roman" w:cs="Times New Roman"/>
          <w:sz w:val="24"/>
          <w:szCs w:val="24"/>
        </w:rPr>
        <w:t xml:space="preserve"> she started to feel heat. It got hotter and hotter.</w:t>
      </w:r>
      <w:r w:rsidRPr="015B482C">
        <w:rPr>
          <w:rFonts w:ascii="Times New Roman" w:eastAsia="Times New Roman" w:hAnsi="Times New Roman" w:cs="Times New Roman"/>
          <w:sz w:val="24"/>
          <w:szCs w:val="24"/>
        </w:rPr>
        <w:t xml:space="preserve"> She</w:t>
      </w:r>
      <w:r w:rsidR="3AA73B36" w:rsidRPr="015B482C">
        <w:rPr>
          <w:rFonts w:ascii="Times New Roman" w:eastAsia="Times New Roman" w:hAnsi="Times New Roman" w:cs="Times New Roman"/>
          <w:sz w:val="24"/>
          <w:szCs w:val="24"/>
        </w:rPr>
        <w:t xml:space="preserve"> didn’t know</w:t>
      </w:r>
      <w:r w:rsidRPr="015B482C">
        <w:rPr>
          <w:rFonts w:ascii="Times New Roman" w:eastAsia="Times New Roman" w:hAnsi="Times New Roman" w:cs="Times New Roman"/>
          <w:sz w:val="24"/>
          <w:szCs w:val="24"/>
        </w:rPr>
        <w:t xml:space="preserve"> what to think until she realized she couldn’t see the outline of her hands </w:t>
      </w:r>
      <w:r w:rsidR="618B5278" w:rsidRPr="015B482C">
        <w:rPr>
          <w:rFonts w:ascii="Times New Roman" w:eastAsia="Times New Roman" w:hAnsi="Times New Roman" w:cs="Times New Roman"/>
          <w:sz w:val="24"/>
          <w:szCs w:val="24"/>
        </w:rPr>
        <w:t xml:space="preserve">in </w:t>
      </w:r>
      <w:r w:rsidR="2BBDF437" w:rsidRPr="015B482C">
        <w:rPr>
          <w:rFonts w:ascii="Times New Roman" w:eastAsia="Times New Roman" w:hAnsi="Times New Roman" w:cs="Times New Roman"/>
          <w:sz w:val="24"/>
          <w:szCs w:val="24"/>
        </w:rPr>
        <w:t>this world either.</w:t>
      </w:r>
      <w:r w:rsidRPr="015B482C">
        <w:rPr>
          <w:rFonts w:ascii="Times New Roman" w:eastAsia="Times New Roman" w:hAnsi="Times New Roman" w:cs="Times New Roman"/>
          <w:sz w:val="24"/>
          <w:szCs w:val="24"/>
        </w:rPr>
        <w:t xml:space="preserve"> </w:t>
      </w:r>
      <w:r w:rsidR="43D66CE5" w:rsidRPr="015B482C">
        <w:rPr>
          <w:rFonts w:ascii="Times New Roman" w:eastAsia="Times New Roman" w:hAnsi="Times New Roman" w:cs="Times New Roman"/>
          <w:sz w:val="24"/>
          <w:szCs w:val="24"/>
        </w:rPr>
        <w:t>In fact, s</w:t>
      </w:r>
      <w:r w:rsidRPr="015B482C">
        <w:rPr>
          <w:rFonts w:ascii="Times New Roman" w:eastAsia="Times New Roman" w:hAnsi="Times New Roman" w:cs="Times New Roman"/>
          <w:sz w:val="24"/>
          <w:szCs w:val="24"/>
        </w:rPr>
        <w:t>he couldn’t see her outline at all. She was just background. She had no shape anymore</w:t>
      </w:r>
      <w:r w:rsidR="277C77FE" w:rsidRPr="015B482C">
        <w:rPr>
          <w:rFonts w:ascii="Times New Roman" w:eastAsia="Times New Roman" w:hAnsi="Times New Roman" w:cs="Times New Roman"/>
          <w:sz w:val="24"/>
          <w:szCs w:val="24"/>
        </w:rPr>
        <w:t xml:space="preserve"> and her mind </w:t>
      </w:r>
      <w:r w:rsidR="7812A068" w:rsidRPr="015B482C">
        <w:rPr>
          <w:rFonts w:ascii="Times New Roman" w:eastAsia="Times New Roman" w:hAnsi="Times New Roman" w:cs="Times New Roman"/>
          <w:sz w:val="24"/>
          <w:szCs w:val="24"/>
        </w:rPr>
        <w:t xml:space="preserve">slowly </w:t>
      </w:r>
      <w:r w:rsidR="1C24594A" w:rsidRPr="015B482C">
        <w:rPr>
          <w:rFonts w:ascii="Times New Roman" w:eastAsia="Times New Roman" w:hAnsi="Times New Roman" w:cs="Times New Roman"/>
          <w:sz w:val="24"/>
          <w:szCs w:val="24"/>
        </w:rPr>
        <w:t xml:space="preserve">detached from her body. It was </w:t>
      </w:r>
      <w:r w:rsidR="5A5A75D1" w:rsidRPr="015B482C">
        <w:rPr>
          <w:rFonts w:ascii="Times New Roman" w:eastAsia="Times New Roman" w:hAnsi="Times New Roman" w:cs="Times New Roman"/>
          <w:sz w:val="24"/>
          <w:szCs w:val="24"/>
        </w:rPr>
        <w:t>a</w:t>
      </w:r>
      <w:r w:rsidRPr="015B482C">
        <w:rPr>
          <w:rFonts w:ascii="Times New Roman" w:eastAsia="Times New Roman" w:hAnsi="Times New Roman" w:cs="Times New Roman"/>
          <w:sz w:val="24"/>
          <w:szCs w:val="24"/>
        </w:rPr>
        <w:t xml:space="preserve">s if she was erased from a piece of paper. </w:t>
      </w:r>
      <w:r w:rsidR="078DD851" w:rsidRPr="015B482C">
        <w:rPr>
          <w:rFonts w:ascii="Times New Roman" w:eastAsia="Times New Roman" w:hAnsi="Times New Roman" w:cs="Times New Roman"/>
          <w:sz w:val="24"/>
          <w:szCs w:val="24"/>
        </w:rPr>
        <w:t>F</w:t>
      </w:r>
      <w:r w:rsidRPr="015B482C">
        <w:rPr>
          <w:rFonts w:ascii="Times New Roman" w:eastAsia="Times New Roman" w:hAnsi="Times New Roman" w:cs="Times New Roman"/>
          <w:sz w:val="24"/>
          <w:szCs w:val="24"/>
        </w:rPr>
        <w:t>orever a blank page.</w:t>
      </w:r>
    </w:p>
    <w:p w14:paraId="583FAA99" w14:textId="09F4D3B5" w:rsidR="27F0BC73" w:rsidRDefault="27F0BC73" w:rsidP="27F0BC73">
      <w:pPr>
        <w:spacing w:line="480" w:lineRule="auto"/>
        <w:ind w:firstLine="720"/>
        <w:rPr>
          <w:rFonts w:ascii="Times New Roman" w:eastAsia="Times New Roman" w:hAnsi="Times New Roman" w:cs="Times New Roman"/>
          <w:sz w:val="24"/>
          <w:szCs w:val="24"/>
        </w:rPr>
      </w:pPr>
    </w:p>
    <w:p w14:paraId="65791C43" w14:textId="5DBADFD7" w:rsidR="27F0BC73" w:rsidRDefault="27F0BC73" w:rsidP="27F0BC73">
      <w:pPr>
        <w:spacing w:line="480" w:lineRule="auto"/>
        <w:rPr>
          <w:rFonts w:ascii="Times New Roman" w:eastAsia="Times New Roman" w:hAnsi="Times New Roman" w:cs="Times New Roman"/>
          <w:sz w:val="24"/>
          <w:szCs w:val="24"/>
        </w:rPr>
      </w:pPr>
    </w:p>
    <w:sectPr w:rsidR="27F0BC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ay, Casey M" w:date="2023-10-04T22:58:00Z" w:initials="CG">
    <w:p w14:paraId="73D6D639" w14:textId="77777777" w:rsidR="00F52B72" w:rsidRDefault="00F52B72" w:rsidP="0034141C">
      <w:r>
        <w:rPr>
          <w:rStyle w:val="CommentReference"/>
        </w:rPr>
        <w:annotationRef/>
      </w:r>
      <w:r>
        <w:rPr>
          <w:color w:val="000000"/>
          <w:sz w:val="20"/>
          <w:szCs w:val="20"/>
        </w:rPr>
        <w:t xml:space="preserve">This is interesting. The waking world is colorless. </w:t>
      </w:r>
    </w:p>
  </w:comment>
  <w:comment w:id="1" w:author="Gray, Casey M" w:date="2023-10-04T22:58:00Z" w:initials="CG">
    <w:p w14:paraId="4AF73FE0" w14:textId="77777777" w:rsidR="00F52B72" w:rsidRDefault="00F52B72" w:rsidP="00F71E78">
      <w:r>
        <w:rPr>
          <w:rStyle w:val="CommentReference"/>
        </w:rPr>
        <w:annotationRef/>
      </w:r>
      <w:r>
        <w:rPr>
          <w:color w:val="000000"/>
          <w:sz w:val="20"/>
          <w:szCs w:val="20"/>
        </w:rPr>
        <w:t xml:space="preserve">Shadow? Depth? </w:t>
      </w:r>
    </w:p>
  </w:comment>
  <w:comment w:id="2" w:author="Gray, Casey M" w:date="2023-10-04T23:02:00Z" w:initials="CG">
    <w:p w14:paraId="4B095AD6" w14:textId="77777777" w:rsidR="00F52B72" w:rsidRDefault="00F52B72" w:rsidP="000B1A1A">
      <w:r>
        <w:rPr>
          <w:rStyle w:val="CommentReference"/>
        </w:rPr>
        <w:annotationRef/>
      </w:r>
      <w:r>
        <w:rPr>
          <w:color w:val="000000"/>
          <w:sz w:val="20"/>
          <w:szCs w:val="20"/>
        </w:rPr>
        <w:t xml:space="preserve">This is nice. The only gray is “blur” </w:t>
      </w:r>
    </w:p>
  </w:comment>
  <w:comment w:id="3" w:author="Gray, Casey M" w:date="2023-10-04T23:02:00Z" w:initials="CG">
    <w:p w14:paraId="52251214" w14:textId="77777777" w:rsidR="00F52B72" w:rsidRDefault="00F52B72" w:rsidP="003129A2">
      <w:r>
        <w:rPr>
          <w:rStyle w:val="CommentReference"/>
        </w:rPr>
        <w:annotationRef/>
      </w:r>
      <w:r>
        <w:rPr>
          <w:sz w:val="20"/>
          <w:szCs w:val="20"/>
        </w:rPr>
        <w:t xml:space="preserve">Wait. She is 18, no? </w:t>
      </w:r>
    </w:p>
  </w:comment>
  <w:comment w:id="4" w:author="Gray, Casey M" w:date="2023-10-04T23:04:00Z" w:initials="CG">
    <w:p w14:paraId="10759E66" w14:textId="77777777" w:rsidR="00F52B72" w:rsidRDefault="00F52B72" w:rsidP="00EF36D5">
      <w:r>
        <w:rPr>
          <w:rStyle w:val="CommentReference"/>
        </w:rPr>
        <w:annotationRef/>
      </w:r>
      <w:r>
        <w:rPr>
          <w:color w:val="000000"/>
          <w:sz w:val="20"/>
          <w:szCs w:val="20"/>
        </w:rPr>
        <w:t xml:space="preserve">It’s interesting because this implies and “artist,” a designer. </w:t>
      </w:r>
    </w:p>
  </w:comment>
  <w:comment w:id="5" w:author="Gray, Casey M" w:date="2023-10-04T23:07:00Z" w:initials="CG">
    <w:p w14:paraId="0C1BE261" w14:textId="77777777" w:rsidR="00F52B72" w:rsidRDefault="00F52B72" w:rsidP="000C2EAC">
      <w:r>
        <w:rPr>
          <w:rStyle w:val="CommentReference"/>
        </w:rPr>
        <w:annotationRef/>
      </w:r>
      <w:r>
        <w:rPr>
          <w:color w:val="000000"/>
          <w:sz w:val="20"/>
          <w:szCs w:val="20"/>
        </w:rPr>
        <w:t>Note.</w:t>
      </w:r>
    </w:p>
  </w:comment>
  <w:comment w:id="7" w:author="Gray, Casey M" w:date="2023-10-04T23:14:00Z" w:initials="CG">
    <w:p w14:paraId="2B3F3557" w14:textId="77777777" w:rsidR="00E96BE9" w:rsidRDefault="00E96BE9" w:rsidP="00710329">
      <w:r>
        <w:rPr>
          <w:rStyle w:val="CommentReference"/>
        </w:rPr>
        <w:annotationRef/>
      </w:r>
      <w:r>
        <w:rPr>
          <w:color w:val="000000"/>
          <w:sz w:val="20"/>
          <w:szCs w:val="20"/>
        </w:rPr>
        <w:t>Note</w:t>
      </w:r>
    </w:p>
  </w:comment>
  <w:comment w:id="8" w:author="Gray, Casey M" w:date="2023-10-04T23:16:00Z" w:initials="CG">
    <w:p w14:paraId="613D209C" w14:textId="77777777" w:rsidR="00E96BE9" w:rsidRDefault="00E96BE9" w:rsidP="00AF45E1">
      <w:r>
        <w:rPr>
          <w:rStyle w:val="CommentReference"/>
        </w:rPr>
        <w:annotationRef/>
      </w:r>
      <w:r>
        <w:rPr>
          <w:color w:val="000000"/>
          <w:sz w:val="20"/>
          <w:szCs w:val="20"/>
        </w:rPr>
        <w:t>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D6D639" w15:done="0"/>
  <w15:commentEx w15:paraId="4AF73FE0" w15:done="0"/>
  <w15:commentEx w15:paraId="4B095AD6" w15:done="0"/>
  <w15:commentEx w15:paraId="52251214" w15:done="0"/>
  <w15:commentEx w15:paraId="10759E66" w15:done="0"/>
  <w15:commentEx w15:paraId="0C1BE261" w15:done="0"/>
  <w15:commentEx w15:paraId="2B3F3557" w15:done="0"/>
  <w15:commentEx w15:paraId="613D20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1991B" w16cex:dateUtc="2023-10-05T02:58:00Z"/>
  <w16cex:commentExtensible w16cex:durableId="04A667C9" w16cex:dateUtc="2023-10-05T02:58:00Z"/>
  <w16cex:commentExtensible w16cex:durableId="598B1246" w16cex:dateUtc="2023-10-05T03:02:00Z"/>
  <w16cex:commentExtensible w16cex:durableId="18F5677B" w16cex:dateUtc="2023-10-05T03:02:00Z"/>
  <w16cex:commentExtensible w16cex:durableId="389F5356" w16cex:dateUtc="2023-10-05T03:04:00Z"/>
  <w16cex:commentExtensible w16cex:durableId="4FB2940E" w16cex:dateUtc="2023-10-05T03:07:00Z"/>
  <w16cex:commentExtensible w16cex:durableId="057B1342" w16cex:dateUtc="2023-10-05T03:14:00Z"/>
  <w16cex:commentExtensible w16cex:durableId="64750249" w16cex:dateUtc="2023-10-05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D6D639" w16cid:durableId="2BF1991B"/>
  <w16cid:commentId w16cid:paraId="4AF73FE0" w16cid:durableId="04A667C9"/>
  <w16cid:commentId w16cid:paraId="4B095AD6" w16cid:durableId="598B1246"/>
  <w16cid:commentId w16cid:paraId="52251214" w16cid:durableId="18F5677B"/>
  <w16cid:commentId w16cid:paraId="10759E66" w16cid:durableId="389F5356"/>
  <w16cid:commentId w16cid:paraId="0C1BE261" w16cid:durableId="4FB2940E"/>
  <w16cid:commentId w16cid:paraId="2B3F3557" w16cid:durableId="057B1342"/>
  <w16cid:commentId w16cid:paraId="613D209C" w16cid:durableId="647502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jrx1Erp7" int2:invalidationBookmarkName="" int2:hashCode="cl4f0KmyHLWuvM" int2:id="KQXsapzM">
      <int2:state int2:value="Rejected" int2:type="LegacyProofing"/>
    </int2:bookmark>
  </int2:observations>
  <int2:intelligenceSettings/>
  <int2:onDemandWorkflows/>
</int2:intelligence>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y, Casey M">
    <w15:presenceInfo w15:providerId="AD" w15:userId="S::gray225@purdue.edu::8e675400-9b14-4848-a7ab-d615656a1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5D34A2"/>
    <w:rsid w:val="0002536C"/>
    <w:rsid w:val="001C8FA4"/>
    <w:rsid w:val="003C9783"/>
    <w:rsid w:val="004DF74A"/>
    <w:rsid w:val="006805D2"/>
    <w:rsid w:val="008A7A22"/>
    <w:rsid w:val="00946468"/>
    <w:rsid w:val="00D0A2B1"/>
    <w:rsid w:val="00E96BE9"/>
    <w:rsid w:val="00EB4EB4"/>
    <w:rsid w:val="00F52B72"/>
    <w:rsid w:val="010EAC44"/>
    <w:rsid w:val="01465285"/>
    <w:rsid w:val="01467D35"/>
    <w:rsid w:val="015B482C"/>
    <w:rsid w:val="01D0E801"/>
    <w:rsid w:val="02E97F58"/>
    <w:rsid w:val="0373761F"/>
    <w:rsid w:val="039C0F2C"/>
    <w:rsid w:val="04382EDD"/>
    <w:rsid w:val="0449B123"/>
    <w:rsid w:val="0460A98E"/>
    <w:rsid w:val="046ED038"/>
    <w:rsid w:val="04B6E5EC"/>
    <w:rsid w:val="04C81D7B"/>
    <w:rsid w:val="04FFA714"/>
    <w:rsid w:val="0509F2FB"/>
    <w:rsid w:val="05C601C7"/>
    <w:rsid w:val="05CA4F96"/>
    <w:rsid w:val="05CCF74F"/>
    <w:rsid w:val="064AB875"/>
    <w:rsid w:val="06F11086"/>
    <w:rsid w:val="0781F00D"/>
    <w:rsid w:val="078DD851"/>
    <w:rsid w:val="081E1F79"/>
    <w:rsid w:val="083747D6"/>
    <w:rsid w:val="08394B32"/>
    <w:rsid w:val="087547C3"/>
    <w:rsid w:val="08B5F698"/>
    <w:rsid w:val="08F36C33"/>
    <w:rsid w:val="0915D2E8"/>
    <w:rsid w:val="09760460"/>
    <w:rsid w:val="0AA06872"/>
    <w:rsid w:val="0AF55B84"/>
    <w:rsid w:val="0B17A2C1"/>
    <w:rsid w:val="0B55C03B"/>
    <w:rsid w:val="0B675902"/>
    <w:rsid w:val="0B976594"/>
    <w:rsid w:val="0C26A28B"/>
    <w:rsid w:val="0C343254"/>
    <w:rsid w:val="0C4D73AA"/>
    <w:rsid w:val="0C912BE5"/>
    <w:rsid w:val="0CC4ED29"/>
    <w:rsid w:val="0CC9FBC5"/>
    <w:rsid w:val="0D1ABAE1"/>
    <w:rsid w:val="0DB3FF1B"/>
    <w:rsid w:val="0DD80934"/>
    <w:rsid w:val="0E2997AF"/>
    <w:rsid w:val="0E29F823"/>
    <w:rsid w:val="0E2CFC46"/>
    <w:rsid w:val="0F73D995"/>
    <w:rsid w:val="0F8C0810"/>
    <w:rsid w:val="0F918AA4"/>
    <w:rsid w:val="103C477C"/>
    <w:rsid w:val="104259BB"/>
    <w:rsid w:val="10CF6763"/>
    <w:rsid w:val="10DCE1CE"/>
    <w:rsid w:val="1151F5D8"/>
    <w:rsid w:val="127019F8"/>
    <w:rsid w:val="1272D571"/>
    <w:rsid w:val="12B0D72C"/>
    <w:rsid w:val="137BFDD9"/>
    <w:rsid w:val="141A957F"/>
    <w:rsid w:val="1458CF5B"/>
    <w:rsid w:val="14C11C6A"/>
    <w:rsid w:val="14CFFF0E"/>
    <w:rsid w:val="153AE343"/>
    <w:rsid w:val="1548F6EC"/>
    <w:rsid w:val="1576D860"/>
    <w:rsid w:val="15884C11"/>
    <w:rsid w:val="15E877EE"/>
    <w:rsid w:val="16972A81"/>
    <w:rsid w:val="171104D1"/>
    <w:rsid w:val="17A98358"/>
    <w:rsid w:val="17C2A3B5"/>
    <w:rsid w:val="17CF521F"/>
    <w:rsid w:val="18079FD0"/>
    <w:rsid w:val="1828B5AB"/>
    <w:rsid w:val="187592D1"/>
    <w:rsid w:val="18B2F205"/>
    <w:rsid w:val="199EDE98"/>
    <w:rsid w:val="19E1A1CC"/>
    <w:rsid w:val="1A36ABA4"/>
    <w:rsid w:val="1A36C9F4"/>
    <w:rsid w:val="1A600D49"/>
    <w:rsid w:val="1B081AB7"/>
    <w:rsid w:val="1B60566D"/>
    <w:rsid w:val="1BA537AA"/>
    <w:rsid w:val="1BC237DD"/>
    <w:rsid w:val="1C1F2024"/>
    <w:rsid w:val="1C24594A"/>
    <w:rsid w:val="1C5A4A23"/>
    <w:rsid w:val="1C5FA6F8"/>
    <w:rsid w:val="1C64DB7D"/>
    <w:rsid w:val="1CFC26CE"/>
    <w:rsid w:val="1D97B8A3"/>
    <w:rsid w:val="1D9B12A2"/>
    <w:rsid w:val="1DD19572"/>
    <w:rsid w:val="1DF61A84"/>
    <w:rsid w:val="1E346E76"/>
    <w:rsid w:val="1E5DADF1"/>
    <w:rsid w:val="1E7BD982"/>
    <w:rsid w:val="1E8B4359"/>
    <w:rsid w:val="1EC8342D"/>
    <w:rsid w:val="1FB27373"/>
    <w:rsid w:val="1FE7A745"/>
    <w:rsid w:val="1FEB598F"/>
    <w:rsid w:val="1FF36948"/>
    <w:rsid w:val="2069088A"/>
    <w:rsid w:val="208B354C"/>
    <w:rsid w:val="20A3FF47"/>
    <w:rsid w:val="21F40A9C"/>
    <w:rsid w:val="226E83C5"/>
    <w:rsid w:val="23236464"/>
    <w:rsid w:val="23492C6D"/>
    <w:rsid w:val="247696DF"/>
    <w:rsid w:val="25288801"/>
    <w:rsid w:val="25B5500A"/>
    <w:rsid w:val="25BE7653"/>
    <w:rsid w:val="2602CA46"/>
    <w:rsid w:val="2639B54C"/>
    <w:rsid w:val="2642A875"/>
    <w:rsid w:val="2656B5F8"/>
    <w:rsid w:val="26CFF8B4"/>
    <w:rsid w:val="26E4CB59"/>
    <w:rsid w:val="270B7806"/>
    <w:rsid w:val="277C77FE"/>
    <w:rsid w:val="27CC1BB6"/>
    <w:rsid w:val="27F0BC73"/>
    <w:rsid w:val="28C13855"/>
    <w:rsid w:val="28FA5106"/>
    <w:rsid w:val="2920602A"/>
    <w:rsid w:val="2935DBE7"/>
    <w:rsid w:val="29ACC4B5"/>
    <w:rsid w:val="2A030669"/>
    <w:rsid w:val="2A6CD3B6"/>
    <w:rsid w:val="2ABBCF3E"/>
    <w:rsid w:val="2BBDF437"/>
    <w:rsid w:val="2C042B34"/>
    <w:rsid w:val="2CA8F6D0"/>
    <w:rsid w:val="2CB98829"/>
    <w:rsid w:val="2DF872C6"/>
    <w:rsid w:val="2E8F455D"/>
    <w:rsid w:val="2EB0A10A"/>
    <w:rsid w:val="2EB6087F"/>
    <w:rsid w:val="2ED43998"/>
    <w:rsid w:val="2F33DE70"/>
    <w:rsid w:val="2F5385F3"/>
    <w:rsid w:val="2F8F4061"/>
    <w:rsid w:val="2FBE9B5E"/>
    <w:rsid w:val="3056C9F4"/>
    <w:rsid w:val="307180A0"/>
    <w:rsid w:val="30901C69"/>
    <w:rsid w:val="30D79C57"/>
    <w:rsid w:val="31086843"/>
    <w:rsid w:val="320018F9"/>
    <w:rsid w:val="329F4076"/>
    <w:rsid w:val="332750E4"/>
    <w:rsid w:val="3355C86B"/>
    <w:rsid w:val="33F614BC"/>
    <w:rsid w:val="340F3D19"/>
    <w:rsid w:val="3425BDD1"/>
    <w:rsid w:val="34332BE1"/>
    <w:rsid w:val="3457FC09"/>
    <w:rsid w:val="34B75A4B"/>
    <w:rsid w:val="35859D08"/>
    <w:rsid w:val="35D6E138"/>
    <w:rsid w:val="35DBD966"/>
    <w:rsid w:val="364521FF"/>
    <w:rsid w:val="36717275"/>
    <w:rsid w:val="36785DB5"/>
    <w:rsid w:val="36DA43CA"/>
    <w:rsid w:val="374672F2"/>
    <w:rsid w:val="37968908"/>
    <w:rsid w:val="37A74292"/>
    <w:rsid w:val="38A3DBDE"/>
    <w:rsid w:val="38DD6D75"/>
    <w:rsid w:val="38E045C4"/>
    <w:rsid w:val="39DAEA12"/>
    <w:rsid w:val="3AA73B36"/>
    <w:rsid w:val="3AB05953"/>
    <w:rsid w:val="3B171BCD"/>
    <w:rsid w:val="3B189173"/>
    <w:rsid w:val="3B1AB335"/>
    <w:rsid w:val="3B81741D"/>
    <w:rsid w:val="3BDA8D70"/>
    <w:rsid w:val="3CBCD681"/>
    <w:rsid w:val="3D47ADAC"/>
    <w:rsid w:val="3E1067B0"/>
    <w:rsid w:val="3E97405C"/>
    <w:rsid w:val="3EFCFCAE"/>
    <w:rsid w:val="3F2C7F4E"/>
    <w:rsid w:val="3F52B90E"/>
    <w:rsid w:val="3FB25477"/>
    <w:rsid w:val="3FF09539"/>
    <w:rsid w:val="406D3748"/>
    <w:rsid w:val="40C69D4D"/>
    <w:rsid w:val="410CC499"/>
    <w:rsid w:val="412DF5E4"/>
    <w:rsid w:val="4176A1D4"/>
    <w:rsid w:val="41B54DE5"/>
    <w:rsid w:val="41C36F01"/>
    <w:rsid w:val="41F536B2"/>
    <w:rsid w:val="42349D70"/>
    <w:rsid w:val="428A26FF"/>
    <w:rsid w:val="428DC384"/>
    <w:rsid w:val="42A93805"/>
    <w:rsid w:val="42AED34F"/>
    <w:rsid w:val="431AD89F"/>
    <w:rsid w:val="433BC022"/>
    <w:rsid w:val="43AD3517"/>
    <w:rsid w:val="43C40737"/>
    <w:rsid w:val="43D66CE5"/>
    <w:rsid w:val="43E6C814"/>
    <w:rsid w:val="4443CF21"/>
    <w:rsid w:val="4485C59A"/>
    <w:rsid w:val="44A00B65"/>
    <w:rsid w:val="44B8F1A8"/>
    <w:rsid w:val="44E7E8BC"/>
    <w:rsid w:val="45216557"/>
    <w:rsid w:val="4580287B"/>
    <w:rsid w:val="45DF9F82"/>
    <w:rsid w:val="46D963BC"/>
    <w:rsid w:val="472C8303"/>
    <w:rsid w:val="47599D0E"/>
    <w:rsid w:val="47B40C5D"/>
    <w:rsid w:val="485BCD16"/>
    <w:rsid w:val="49136AED"/>
    <w:rsid w:val="491BF0C4"/>
    <w:rsid w:val="49C81A7F"/>
    <w:rsid w:val="4A0EC9A4"/>
    <w:rsid w:val="4A55A5E4"/>
    <w:rsid w:val="4A913DD0"/>
    <w:rsid w:val="4AB92C8C"/>
    <w:rsid w:val="4ACB87BC"/>
    <w:rsid w:val="4B87FBBB"/>
    <w:rsid w:val="4B88FBD7"/>
    <w:rsid w:val="4CAE4D55"/>
    <w:rsid w:val="4CBBC7FE"/>
    <w:rsid w:val="4D01930D"/>
    <w:rsid w:val="4D3A3835"/>
    <w:rsid w:val="4D3FFA20"/>
    <w:rsid w:val="4D5AB88B"/>
    <w:rsid w:val="4D87B2F9"/>
    <w:rsid w:val="4F12FDD7"/>
    <w:rsid w:val="4F660B40"/>
    <w:rsid w:val="4F7E2F7F"/>
    <w:rsid w:val="4F9EEC34"/>
    <w:rsid w:val="4FB036D3"/>
    <w:rsid w:val="4FEEA275"/>
    <w:rsid w:val="5034325E"/>
    <w:rsid w:val="51C55624"/>
    <w:rsid w:val="51DB19EA"/>
    <w:rsid w:val="52123FC5"/>
    <w:rsid w:val="52303684"/>
    <w:rsid w:val="523EDDB6"/>
    <w:rsid w:val="525D8CED"/>
    <w:rsid w:val="52C54CDB"/>
    <w:rsid w:val="53255BD0"/>
    <w:rsid w:val="532A6434"/>
    <w:rsid w:val="53612685"/>
    <w:rsid w:val="53B55748"/>
    <w:rsid w:val="53DAB399"/>
    <w:rsid w:val="5471FB0D"/>
    <w:rsid w:val="54D1CA09"/>
    <w:rsid w:val="5512C544"/>
    <w:rsid w:val="5575B04D"/>
    <w:rsid w:val="55B82953"/>
    <w:rsid w:val="55DFD911"/>
    <w:rsid w:val="55F17B80"/>
    <w:rsid w:val="565D34A2"/>
    <w:rsid w:val="56C39928"/>
    <w:rsid w:val="572D8014"/>
    <w:rsid w:val="5750951D"/>
    <w:rsid w:val="57B82832"/>
    <w:rsid w:val="580F2736"/>
    <w:rsid w:val="5831B815"/>
    <w:rsid w:val="584DC005"/>
    <w:rsid w:val="589E9300"/>
    <w:rsid w:val="58BA02BE"/>
    <w:rsid w:val="59D06809"/>
    <w:rsid w:val="59E99066"/>
    <w:rsid w:val="5A0937E9"/>
    <w:rsid w:val="5A1D51AA"/>
    <w:rsid w:val="5A5A75D1"/>
    <w:rsid w:val="5A8835DF"/>
    <w:rsid w:val="5AB3FFD6"/>
    <w:rsid w:val="5B161BE2"/>
    <w:rsid w:val="5B46C7F8"/>
    <w:rsid w:val="5B68D3D3"/>
    <w:rsid w:val="5B6C386A"/>
    <w:rsid w:val="5C0E427A"/>
    <w:rsid w:val="5C2E6A54"/>
    <w:rsid w:val="5C635A9F"/>
    <w:rsid w:val="5CE214DD"/>
    <w:rsid w:val="5D4E2D6C"/>
    <w:rsid w:val="5DBFF64B"/>
    <w:rsid w:val="5E4AA299"/>
    <w:rsid w:val="5E7DE53E"/>
    <w:rsid w:val="5E7E68BA"/>
    <w:rsid w:val="5E984E79"/>
    <w:rsid w:val="5F15503D"/>
    <w:rsid w:val="5F44CDC3"/>
    <w:rsid w:val="5FEACCB2"/>
    <w:rsid w:val="60736AD1"/>
    <w:rsid w:val="60774028"/>
    <w:rsid w:val="618B5278"/>
    <w:rsid w:val="619A14FB"/>
    <w:rsid w:val="61B8D796"/>
    <w:rsid w:val="62261235"/>
    <w:rsid w:val="6228638F"/>
    <w:rsid w:val="622D5BBD"/>
    <w:rsid w:val="62A5A709"/>
    <w:rsid w:val="62BBB7E9"/>
    <w:rsid w:val="62E92E8C"/>
    <w:rsid w:val="63073F44"/>
    <w:rsid w:val="6322B14C"/>
    <w:rsid w:val="635B55CE"/>
    <w:rsid w:val="6395BEE5"/>
    <w:rsid w:val="63AB0B93"/>
    <w:rsid w:val="63EA3ADF"/>
    <w:rsid w:val="64B35E30"/>
    <w:rsid w:val="64C46B62"/>
    <w:rsid w:val="64E83149"/>
    <w:rsid w:val="64ED26C2"/>
    <w:rsid w:val="652E3AC1"/>
    <w:rsid w:val="6580EA7F"/>
    <w:rsid w:val="669DB03A"/>
    <w:rsid w:val="677C4C0B"/>
    <w:rsid w:val="6788C146"/>
    <w:rsid w:val="67A6E160"/>
    <w:rsid w:val="67F25931"/>
    <w:rsid w:val="685360AA"/>
    <w:rsid w:val="686199C4"/>
    <w:rsid w:val="687E7CB6"/>
    <w:rsid w:val="689C9D41"/>
    <w:rsid w:val="699180E1"/>
    <w:rsid w:val="6992F7E9"/>
    <w:rsid w:val="69BF14A0"/>
    <w:rsid w:val="6A3D26C0"/>
    <w:rsid w:val="6B06EFBD"/>
    <w:rsid w:val="6B17CF61"/>
    <w:rsid w:val="6B8A49BA"/>
    <w:rsid w:val="6BA43B65"/>
    <w:rsid w:val="6C0A6B0B"/>
    <w:rsid w:val="6C628B6F"/>
    <w:rsid w:val="6D7F783B"/>
    <w:rsid w:val="6D867ED2"/>
    <w:rsid w:val="6E216F73"/>
    <w:rsid w:val="6E40CF8A"/>
    <w:rsid w:val="6E7E3241"/>
    <w:rsid w:val="6EDE5A2D"/>
    <w:rsid w:val="6F02203F"/>
    <w:rsid w:val="6F045725"/>
    <w:rsid w:val="701F8B02"/>
    <w:rsid w:val="70A3BD24"/>
    <w:rsid w:val="70B718FD"/>
    <w:rsid w:val="70D94B4D"/>
    <w:rsid w:val="7103D5CE"/>
    <w:rsid w:val="7119B62C"/>
    <w:rsid w:val="712032A2"/>
    <w:rsid w:val="71363BA9"/>
    <w:rsid w:val="71A56A94"/>
    <w:rsid w:val="71C77861"/>
    <w:rsid w:val="72242AE0"/>
    <w:rsid w:val="7239C101"/>
    <w:rsid w:val="72751BAE"/>
    <w:rsid w:val="7340C29C"/>
    <w:rsid w:val="734880D7"/>
    <w:rsid w:val="738E6A38"/>
    <w:rsid w:val="739624ED"/>
    <w:rsid w:val="73C22CD1"/>
    <w:rsid w:val="7401C596"/>
    <w:rsid w:val="7410EC0F"/>
    <w:rsid w:val="743765AF"/>
    <w:rsid w:val="7450B5B0"/>
    <w:rsid w:val="74DC92FD"/>
    <w:rsid w:val="74FCC17C"/>
    <w:rsid w:val="750BBB8E"/>
    <w:rsid w:val="750F9152"/>
    <w:rsid w:val="757161C3"/>
    <w:rsid w:val="7595D3BF"/>
    <w:rsid w:val="760A1DB9"/>
    <w:rsid w:val="76A89FD9"/>
    <w:rsid w:val="76C35BC2"/>
    <w:rsid w:val="76C60AFA"/>
    <w:rsid w:val="7812A068"/>
    <w:rsid w:val="78193685"/>
    <w:rsid w:val="78E4C196"/>
    <w:rsid w:val="78EB8F24"/>
    <w:rsid w:val="791585E4"/>
    <w:rsid w:val="794C2067"/>
    <w:rsid w:val="794E166A"/>
    <w:rsid w:val="79553E84"/>
    <w:rsid w:val="79B00420"/>
    <w:rsid w:val="79B035F1"/>
    <w:rsid w:val="7A778DB3"/>
    <w:rsid w:val="7B5CAA2E"/>
    <w:rsid w:val="7C0F934E"/>
    <w:rsid w:val="7C26C3FA"/>
    <w:rsid w:val="7C41FA63"/>
    <w:rsid w:val="7C94D287"/>
    <w:rsid w:val="7DC7423E"/>
    <w:rsid w:val="7E099EDF"/>
    <w:rsid w:val="7E3431DD"/>
    <w:rsid w:val="7F06691A"/>
    <w:rsid w:val="7F326CED"/>
    <w:rsid w:val="7F5975C2"/>
    <w:rsid w:val="7FA56F40"/>
    <w:rsid w:val="7FF25B2A"/>
    <w:rsid w:val="7FFC9D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34A2"/>
  <w15:chartTrackingRefBased/>
  <w15:docId w15:val="{21D24A8E-55CF-4DAC-BF62-A8289599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2B72"/>
    <w:rPr>
      <w:sz w:val="16"/>
      <w:szCs w:val="16"/>
    </w:rPr>
  </w:style>
  <w:style w:type="paragraph" w:styleId="CommentText">
    <w:name w:val="annotation text"/>
    <w:basedOn w:val="Normal"/>
    <w:link w:val="CommentTextChar"/>
    <w:uiPriority w:val="99"/>
    <w:semiHidden/>
    <w:unhideWhenUsed/>
    <w:rsid w:val="00F52B72"/>
    <w:pPr>
      <w:spacing w:line="240" w:lineRule="auto"/>
    </w:pPr>
    <w:rPr>
      <w:sz w:val="20"/>
      <w:szCs w:val="20"/>
    </w:rPr>
  </w:style>
  <w:style w:type="character" w:customStyle="1" w:styleId="CommentTextChar">
    <w:name w:val="Comment Text Char"/>
    <w:basedOn w:val="DefaultParagraphFont"/>
    <w:link w:val="CommentText"/>
    <w:uiPriority w:val="99"/>
    <w:semiHidden/>
    <w:rsid w:val="00F52B72"/>
    <w:rPr>
      <w:sz w:val="20"/>
      <w:szCs w:val="20"/>
    </w:rPr>
  </w:style>
  <w:style w:type="paragraph" w:styleId="CommentSubject">
    <w:name w:val="annotation subject"/>
    <w:basedOn w:val="CommentText"/>
    <w:next w:val="CommentText"/>
    <w:link w:val="CommentSubjectChar"/>
    <w:uiPriority w:val="99"/>
    <w:semiHidden/>
    <w:unhideWhenUsed/>
    <w:rsid w:val="00F52B72"/>
    <w:rPr>
      <w:b/>
      <w:bCs/>
    </w:rPr>
  </w:style>
  <w:style w:type="character" w:customStyle="1" w:styleId="CommentSubjectChar">
    <w:name w:val="Comment Subject Char"/>
    <w:basedOn w:val="CommentTextChar"/>
    <w:link w:val="CommentSubject"/>
    <w:uiPriority w:val="99"/>
    <w:semiHidden/>
    <w:rsid w:val="00F52B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microsoft.com/office/2020/10/relationships/intelligence" Target="intelligence2.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Mikaela Rae</dc:creator>
  <cp:keywords/>
  <dc:description/>
  <cp:lastModifiedBy>Gray, Casey M</cp:lastModifiedBy>
  <cp:revision>2</cp:revision>
  <dcterms:created xsi:type="dcterms:W3CDTF">2023-10-05T17:57:00Z</dcterms:created>
  <dcterms:modified xsi:type="dcterms:W3CDTF">2023-10-05T17:57:00Z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2023-08-24T16:31:40Z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355e7430-64c9-4dc4-b0d9-f590024c16eb</vt:lpwstr>
  </property>
  <property fmtid="{D5CDD505-2E9C-101B-9397-08002B2CF9AE}" pid="8" name="MSIP_Label_4044bd30-2ed7-4c9d-9d12-46200872a97b_ContentBits">
    <vt:lpwstr>0</vt:lpwstr>
  </property>
</Properties>
</file>